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E0D1" w14:textId="2B71455E" w:rsidR="006B464C" w:rsidRPr="00F62B81" w:rsidRDefault="0012013F" w:rsidP="00F62B81">
      <w:pPr>
        <w:snapToGrid w:val="0"/>
        <w:jc w:val="right"/>
        <w:rPr>
          <w:rFonts w:ascii="メイリオ" w:eastAsia="メイリオ" w:hAnsi="メイリオ"/>
        </w:rPr>
      </w:pPr>
      <w:r w:rsidRPr="00F62B8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6FE0B96" wp14:editId="18F943BC">
                <wp:simplePos x="0" y="0"/>
                <wp:positionH relativeFrom="column">
                  <wp:posOffset>2788920</wp:posOffset>
                </wp:positionH>
                <wp:positionV relativeFrom="paragraph">
                  <wp:posOffset>-28575</wp:posOffset>
                </wp:positionV>
                <wp:extent cx="3976370" cy="254000"/>
                <wp:effectExtent l="0" t="0" r="24130" b="146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70" cy="254000"/>
                        </a:xfrm>
                        <a:prstGeom prst="wedgeRectCallout">
                          <a:avLst>
                            <a:gd name="adj1" fmla="val -40077"/>
                            <a:gd name="adj2" fmla="val 945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E12E0" w14:textId="77777777" w:rsidR="0012013F" w:rsidRDefault="0012013F" w:rsidP="00ED4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E0B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6" type="#_x0000_t61" style="position:absolute;left:0;text-align:left;margin-left:219.6pt;margin-top:-2.25pt;width:313.1pt;height:20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" adj="2143,31212" fillcolor="white [3201]" strokecolor="#5b9bd5 [3204]" strokeweight="1pt">
                <v:textbox>
                  <w:txbxContent>
                    <w:p w14:paraId="7FAE12E0" w14:textId="77777777" w:rsidR="0012013F" w:rsidRDefault="0012013F" w:rsidP="00ED4C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100B">
        <w:rPr>
          <w:rFonts w:ascii="メイリオ" w:eastAsia="メイリオ" w:hAnsi="メイリオ" w:hint="eastAsia"/>
        </w:rPr>
        <w:t>新たな</w:t>
      </w:r>
      <w:r w:rsidR="006B1848">
        <w:rPr>
          <w:rFonts w:ascii="メイリオ" w:eastAsia="メイリオ" w:hAnsi="メイリオ" w:hint="eastAsia"/>
        </w:rPr>
        <w:t>消費獲得のため</w:t>
      </w:r>
      <w:r w:rsidR="00A1309F" w:rsidRPr="00F62B81">
        <w:rPr>
          <w:rFonts w:ascii="メイリオ" w:eastAsia="メイリオ" w:hAnsi="メイリオ" w:hint="eastAsia"/>
        </w:rPr>
        <w:t>、WEB等を使った新規販路開拓を！</w:t>
      </w:r>
    </w:p>
    <w:p w14:paraId="0EEA9EE0" w14:textId="19DE71B2" w:rsidR="006B464C" w:rsidRPr="00B03DBC" w:rsidRDefault="00B03DBC" w:rsidP="00B03DBC">
      <w:pPr>
        <w:rPr>
          <w:rFonts w:ascii="メイリオ" w:eastAsia="メイリオ" w:hAnsi="メイリオ"/>
          <w:sz w:val="22"/>
        </w:rPr>
      </w:pPr>
      <w:r w:rsidRPr="00B03DBC">
        <w:rPr>
          <w:rFonts w:ascii="メイリオ" w:eastAsia="メイリオ" w:hAnsi="メイリオ"/>
          <w:noProof/>
        </w:rPr>
        <w:drawing>
          <wp:anchor distT="0" distB="0" distL="114300" distR="114300" simplePos="0" relativeHeight="251659264" behindDoc="0" locked="0" layoutInCell="1" allowOverlap="1" wp14:anchorId="1C6B6B9D" wp14:editId="64634012">
            <wp:simplePos x="0" y="0"/>
            <wp:positionH relativeFrom="column">
              <wp:posOffset>152400</wp:posOffset>
            </wp:positionH>
            <wp:positionV relativeFrom="paragraph">
              <wp:posOffset>171450</wp:posOffset>
            </wp:positionV>
            <wp:extent cx="1123950" cy="1069340"/>
            <wp:effectExtent l="0" t="0" r="0" b="0"/>
            <wp:wrapSquare wrapText="bothSides"/>
            <wp:docPr id="1" name="図 1" descr="X:\01-総務企画部\観光事業\WE LOVE とよたマルシェ 地産外商・販路拡大事業\ロゴ・バナー\◎welovetoyotamarchelogo小サイ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01-総務企画部\観光事業\WE LOVE とよたマルシェ 地産外商・販路拡大事業\ロゴ・バナー\◎welovetoyotamarchelogo小サイ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64C" w:rsidRPr="00B03DBC">
        <w:rPr>
          <w:rFonts w:ascii="メイリオ" w:eastAsia="メイリオ" w:hAnsi="メイリオ"/>
          <w:sz w:val="22"/>
        </w:rPr>
        <w:t>”</w:t>
      </w:r>
      <w:r w:rsidR="006B464C" w:rsidRPr="00B03DBC">
        <w:rPr>
          <w:rFonts w:ascii="メイリオ" w:eastAsia="メイリオ" w:hAnsi="メイリオ" w:hint="eastAsia"/>
          <w:sz w:val="22"/>
        </w:rPr>
        <w:t>クルマ</w:t>
      </w:r>
      <w:r w:rsidR="006B464C" w:rsidRPr="00B03DBC">
        <w:rPr>
          <w:rFonts w:ascii="メイリオ" w:eastAsia="メイリオ" w:hAnsi="メイリオ"/>
          <w:sz w:val="22"/>
        </w:rPr>
        <w:t>の</w:t>
      </w:r>
      <w:r w:rsidR="006B464C" w:rsidRPr="00B03DBC">
        <w:rPr>
          <w:rFonts w:ascii="メイリオ" w:eastAsia="メイリオ" w:hAnsi="メイリオ" w:hint="eastAsia"/>
          <w:sz w:val="22"/>
        </w:rPr>
        <w:t>まち豊田“から”美味しい</w:t>
      </w:r>
      <w:r w:rsidR="006B464C" w:rsidRPr="00B03DBC">
        <w:rPr>
          <w:rFonts w:ascii="メイリオ" w:eastAsia="メイリオ" w:hAnsi="メイリオ"/>
          <w:sz w:val="22"/>
        </w:rPr>
        <w:t>豊田</w:t>
      </w:r>
      <w:r w:rsidR="006B464C" w:rsidRPr="00B03DBC">
        <w:rPr>
          <w:rFonts w:ascii="メイリオ" w:eastAsia="メイリオ" w:hAnsi="メイリオ" w:hint="eastAsia"/>
          <w:sz w:val="22"/>
        </w:rPr>
        <w:t>“をお届けする</w:t>
      </w:r>
      <w:r w:rsidR="00A1309F">
        <w:rPr>
          <w:rFonts w:ascii="メイリオ" w:eastAsia="メイリオ" w:hAnsi="メイリオ"/>
          <w:sz w:val="22"/>
        </w:rPr>
        <w:t>WEB</w:t>
      </w:r>
      <w:r w:rsidR="006B464C" w:rsidRPr="00B03DBC">
        <w:rPr>
          <w:rFonts w:ascii="メイリオ" w:eastAsia="メイリオ" w:hAnsi="メイリオ"/>
          <w:sz w:val="22"/>
        </w:rPr>
        <w:t>サイト</w:t>
      </w:r>
    </w:p>
    <w:p w14:paraId="59DDAF0C" w14:textId="73020B37" w:rsidR="006B464C" w:rsidRPr="00B03DBC" w:rsidRDefault="006B464C" w:rsidP="00B03DBC">
      <w:pPr>
        <w:spacing w:line="560" w:lineRule="exact"/>
        <w:ind w:firstLineChars="100" w:firstLine="560"/>
        <w:rPr>
          <w:rFonts w:ascii="メイリオ" w:eastAsia="メイリオ" w:hAnsi="メイリオ"/>
          <w:b/>
          <w:sz w:val="56"/>
        </w:rPr>
      </w:pPr>
      <w:r w:rsidRPr="00B03DBC">
        <w:rPr>
          <w:rFonts w:ascii="メイリオ" w:eastAsia="メイリオ" w:hAnsi="メイリオ" w:hint="eastAsia"/>
          <w:b/>
          <w:sz w:val="56"/>
        </w:rPr>
        <w:t>WE</w:t>
      </w:r>
      <w:r w:rsidR="00BB531E">
        <w:rPr>
          <w:rFonts w:ascii="メイリオ" w:eastAsia="メイリオ" w:hAnsi="メイリオ" w:hint="eastAsia"/>
          <w:b/>
          <w:sz w:val="56"/>
        </w:rPr>
        <w:t xml:space="preserve"> </w:t>
      </w:r>
      <w:r w:rsidRPr="00B03DBC">
        <w:rPr>
          <w:rFonts w:ascii="メイリオ" w:eastAsia="メイリオ" w:hAnsi="メイリオ" w:hint="eastAsia"/>
          <w:b/>
          <w:sz w:val="56"/>
        </w:rPr>
        <w:t>LOVEとよたマルシェ</w:t>
      </w:r>
    </w:p>
    <w:p w14:paraId="289137A0" w14:textId="1423353A" w:rsidR="006B464C" w:rsidRPr="00B03DBC" w:rsidRDefault="006B464C" w:rsidP="00B03DBC">
      <w:pPr>
        <w:spacing w:line="560" w:lineRule="exact"/>
        <w:ind w:firstLineChars="100" w:firstLine="560"/>
        <w:jc w:val="left"/>
        <w:rPr>
          <w:rFonts w:ascii="メイリオ" w:eastAsia="メイリオ" w:hAnsi="メイリオ"/>
          <w:b/>
          <w:sz w:val="56"/>
        </w:rPr>
      </w:pPr>
      <w:r w:rsidRPr="00B03DBC">
        <w:rPr>
          <w:rFonts w:ascii="メイリオ" w:eastAsia="メイリオ" w:hAnsi="メイリオ" w:hint="eastAsia"/>
          <w:b/>
          <w:kern w:val="0"/>
          <w:sz w:val="56"/>
        </w:rPr>
        <w:t>20</w:t>
      </w:r>
      <w:r w:rsidR="00B5685A">
        <w:rPr>
          <w:rFonts w:ascii="メイリオ" w:eastAsia="メイリオ" w:hAnsi="メイリオ" w:hint="eastAsia"/>
          <w:b/>
          <w:kern w:val="0"/>
          <w:sz w:val="56"/>
        </w:rPr>
        <w:t>2</w:t>
      </w:r>
      <w:r w:rsidR="00EB72A2">
        <w:rPr>
          <w:rFonts w:ascii="メイリオ" w:eastAsia="メイリオ" w:hAnsi="メイリオ" w:hint="eastAsia"/>
          <w:b/>
          <w:kern w:val="0"/>
          <w:sz w:val="56"/>
        </w:rPr>
        <w:t>5</w:t>
      </w:r>
      <w:r w:rsidRPr="00B03DBC">
        <w:rPr>
          <w:rFonts w:ascii="メイリオ" w:eastAsia="メイリオ" w:hAnsi="メイリオ" w:hint="eastAsia"/>
          <w:b/>
          <w:kern w:val="0"/>
          <w:sz w:val="56"/>
        </w:rPr>
        <w:t>年度加盟</w:t>
      </w:r>
      <w:r w:rsidRPr="00B03DBC">
        <w:rPr>
          <w:rFonts w:ascii="メイリオ" w:eastAsia="メイリオ" w:hAnsi="メイリオ"/>
          <w:b/>
          <w:kern w:val="0"/>
          <w:sz w:val="56"/>
        </w:rPr>
        <w:t>事業所募集</w:t>
      </w:r>
    </w:p>
    <w:p w14:paraId="660FCDEA" w14:textId="6A28B4D7" w:rsidR="006B464C" w:rsidRDefault="006B464C" w:rsidP="006B464C"/>
    <w:p w14:paraId="59799D56" w14:textId="4D0642CA" w:rsidR="006B464C" w:rsidRPr="00B03DBC" w:rsidRDefault="00143C7B" w:rsidP="00B03DBC">
      <w:pPr>
        <w:spacing w:line="260" w:lineRule="exact"/>
        <w:rPr>
          <w:rFonts w:ascii="メイリオ" w:eastAsia="メイリオ" w:hAnsi="メイリオ"/>
          <w:sz w:val="24"/>
          <w:szCs w:val="28"/>
        </w:rPr>
      </w:pPr>
      <w:r w:rsidRPr="00B03DBC">
        <w:rPr>
          <w:rFonts w:ascii="メイリオ" w:eastAsia="メイリオ" w:hAnsi="メイリオ" w:hint="eastAsia"/>
          <w:sz w:val="24"/>
          <w:szCs w:val="28"/>
        </w:rPr>
        <w:t>市内事業者が生産・販売している豊田の魅力ある加工食品・農産物・飲料（酒類含む）を</w:t>
      </w:r>
      <w:r w:rsidR="00A1309F">
        <w:rPr>
          <w:rFonts w:ascii="メイリオ" w:eastAsia="メイリオ" w:hAnsi="メイリオ" w:hint="eastAsia"/>
          <w:sz w:val="24"/>
          <w:szCs w:val="28"/>
        </w:rPr>
        <w:t>WEB</w:t>
      </w:r>
      <w:r w:rsidRPr="00B03DBC">
        <w:rPr>
          <w:rFonts w:ascii="メイリオ" w:eastAsia="メイリオ" w:hAnsi="メイリオ" w:hint="eastAsia"/>
          <w:sz w:val="24"/>
          <w:szCs w:val="28"/>
        </w:rPr>
        <w:t>サイトにて紹介し、豊田商工会議所の幅広いネットワークを活用して、販路拡大・集客を支援します。</w:t>
      </w:r>
      <w:r w:rsidR="001449ED" w:rsidRPr="00B03DBC">
        <w:rPr>
          <w:rFonts w:ascii="メイリオ" w:eastAsia="メイリオ" w:hAnsi="メイリオ" w:hint="eastAsia"/>
          <w:sz w:val="24"/>
          <w:szCs w:val="28"/>
        </w:rPr>
        <w:t>ぜひ、広報媒体の一つとしてご活用</w:t>
      </w:r>
      <w:r w:rsidR="00BA6614">
        <w:rPr>
          <w:rFonts w:ascii="メイリオ" w:eastAsia="メイリオ" w:hAnsi="メイリオ" w:hint="eastAsia"/>
          <w:sz w:val="24"/>
          <w:szCs w:val="28"/>
        </w:rPr>
        <w:t>くだ</w:t>
      </w:r>
      <w:r w:rsidR="001449ED" w:rsidRPr="00B03DBC">
        <w:rPr>
          <w:rFonts w:ascii="メイリオ" w:eastAsia="メイリオ" w:hAnsi="メイリオ" w:hint="eastAsia"/>
          <w:sz w:val="24"/>
          <w:szCs w:val="28"/>
        </w:rPr>
        <w:t>さい。</w:t>
      </w:r>
      <w:r w:rsidR="00BE564B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BC06D2">
        <w:rPr>
          <w:rFonts w:ascii="メイリオ" w:eastAsia="メイリオ" w:hAnsi="メイリオ" w:hint="eastAsia"/>
          <w:sz w:val="24"/>
          <w:szCs w:val="28"/>
        </w:rPr>
        <w:t xml:space="preserve">　　　　　　　　</w:t>
      </w:r>
      <w:r w:rsidR="00BE564B" w:rsidRPr="00BC06D2">
        <w:rPr>
          <w:rFonts w:ascii="メイリオ" w:eastAsia="メイリオ" w:hAnsi="メイリオ" w:hint="eastAsia"/>
          <w:sz w:val="24"/>
          <w:szCs w:val="28"/>
          <w:u w:val="single"/>
        </w:rPr>
        <w:t>お申込は裏面</w:t>
      </w:r>
      <w:r w:rsidR="00BC06D2" w:rsidRPr="00BC06D2">
        <w:rPr>
          <w:rFonts w:ascii="メイリオ" w:eastAsia="メイリオ" w:hAnsi="メイリオ" w:hint="eastAsia"/>
          <w:sz w:val="24"/>
          <w:szCs w:val="28"/>
          <w:u w:val="single"/>
        </w:rPr>
        <w:t>をご覧ください。</w:t>
      </w:r>
    </w:p>
    <w:p w14:paraId="294351A9" w14:textId="5106B95D" w:rsidR="00B03DBC" w:rsidRPr="00B03DBC" w:rsidRDefault="0030041F" w:rsidP="00B03DBC">
      <w:pPr>
        <w:spacing w:line="260" w:lineRule="exac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DC5AC" wp14:editId="080563A6">
                <wp:simplePos x="0" y="0"/>
                <wp:positionH relativeFrom="column">
                  <wp:posOffset>91440</wp:posOffset>
                </wp:positionH>
                <wp:positionV relativeFrom="paragraph">
                  <wp:posOffset>50800</wp:posOffset>
                </wp:positionV>
                <wp:extent cx="2164080" cy="1116965"/>
                <wp:effectExtent l="0" t="0" r="26670" b="260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16965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B28F9" w14:textId="4432F83C" w:rsidR="00F975BC" w:rsidRDefault="00F975BC" w:rsidP="007B1C4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3D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簡易版</w:t>
                            </w:r>
                            <w:r w:rsidRPr="00B03D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HPとして</w:t>
                            </w:r>
                            <w:r w:rsidRPr="00B03D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活用</w:t>
                            </w:r>
                          </w:p>
                          <w:p w14:paraId="7269E4FE" w14:textId="77777777" w:rsidR="00AA6F3D" w:rsidRPr="00AA6F3D" w:rsidRDefault="00AA6F3D" w:rsidP="007B1C45">
                            <w:pPr>
                              <w:spacing w:line="1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AF9C19" w14:textId="77777777" w:rsidR="00ED4C86" w:rsidRDefault="00E13B34" w:rsidP="007B1C45">
                            <w:pPr>
                              <w:snapToGrid w:val="0"/>
                              <w:spacing w:line="168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安心</w:t>
                            </w:r>
                            <w:r w:rsidR="007B1C4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･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安全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こだわりの</w:t>
                            </w:r>
                          </w:p>
                          <w:p w14:paraId="18E90011" w14:textId="2B42721C" w:rsidR="009C0B89" w:rsidRDefault="00E13B34" w:rsidP="00ED4C86">
                            <w:pPr>
                              <w:snapToGrid w:val="0"/>
                              <w:spacing w:line="168" w:lineRule="auto"/>
                              <w:ind w:rightChars="-92" w:right="-1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商品を</w:t>
                            </w:r>
                            <w:r w:rsidR="00A1309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WEB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サイトで</w:t>
                            </w:r>
                            <w:r w:rsidR="00ED4C8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ご紹介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！</w:t>
                            </w:r>
                          </w:p>
                          <w:p w14:paraId="15B14E55" w14:textId="77777777" w:rsidR="00ED4C86" w:rsidRDefault="001449ED" w:rsidP="007B1C45">
                            <w:pPr>
                              <w:snapToGrid w:val="0"/>
                              <w:spacing w:line="168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取材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商品撮影を行い、</w:t>
                            </w:r>
                          </w:p>
                          <w:p w14:paraId="0D379E92" w14:textId="246D71BE" w:rsidR="00E13B34" w:rsidRPr="00AA6F3D" w:rsidRDefault="001449ED" w:rsidP="007B1C45">
                            <w:pPr>
                              <w:snapToGrid w:val="0"/>
                              <w:spacing w:line="168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当所が運営</w:t>
                            </w:r>
                            <w:r w:rsidR="00FB43EC"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  <w:p w14:paraId="29CAFDD0" w14:textId="77777777" w:rsidR="00F975BC" w:rsidRPr="00F975BC" w:rsidRDefault="00F975BC" w:rsidP="007B1C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DC5AC" id="角丸四角形 5" o:spid="_x0000_s1027" style="position:absolute;left:0;text-align:left;margin-left:7.2pt;margin-top:4pt;width:170.4pt;height: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" strokecolor="black [3213]" strokeweight="1pt">
                <v:fill r:id="rId11" o:title="" recolor="t" rotate="t" type="tile"/>
                <v:stroke joinstyle="miter"/>
                <v:textbox inset=",0,,0">
                  <w:txbxContent>
                    <w:p w14:paraId="0B9B28F9" w14:textId="4432F83C" w:rsidR="00F975BC" w:rsidRDefault="00F975BC" w:rsidP="007B1C4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03D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簡易版</w:t>
                      </w:r>
                      <w:r w:rsidRPr="00B03D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HPとして</w:t>
                      </w:r>
                      <w:r w:rsidRPr="00B03D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活用</w:t>
                      </w:r>
                    </w:p>
                    <w:p w14:paraId="7269E4FE" w14:textId="77777777" w:rsidR="00AA6F3D" w:rsidRPr="00AA6F3D" w:rsidRDefault="00AA6F3D" w:rsidP="007B1C45">
                      <w:pPr>
                        <w:spacing w:line="1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AF9C19" w14:textId="77777777" w:rsidR="00ED4C86" w:rsidRDefault="00E13B34" w:rsidP="007B1C45">
                      <w:pPr>
                        <w:snapToGrid w:val="0"/>
                        <w:spacing w:line="168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安心</w:t>
                      </w:r>
                      <w:r w:rsidR="007B1C4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･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安全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な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こだわりの</w:t>
                      </w:r>
                    </w:p>
                    <w:p w14:paraId="18E90011" w14:textId="2B42721C" w:rsidR="009C0B89" w:rsidRDefault="00E13B34" w:rsidP="00ED4C86">
                      <w:pPr>
                        <w:snapToGrid w:val="0"/>
                        <w:spacing w:line="168" w:lineRule="auto"/>
                        <w:ind w:rightChars="-92" w:right="-1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商品を</w:t>
                      </w:r>
                      <w:r w:rsidR="00A1309F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WEB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サイトで</w:t>
                      </w:r>
                      <w:r w:rsidR="00ED4C86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ご紹介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！</w:t>
                      </w:r>
                    </w:p>
                    <w:p w14:paraId="15B14E55" w14:textId="77777777" w:rsidR="00ED4C86" w:rsidRDefault="001449ED" w:rsidP="007B1C45">
                      <w:pPr>
                        <w:snapToGrid w:val="0"/>
                        <w:spacing w:line="168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取材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・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商品撮影を行い、</w:t>
                      </w:r>
                    </w:p>
                    <w:p w14:paraId="0D379E92" w14:textId="246D71BE" w:rsidR="00E13B34" w:rsidRPr="00AA6F3D" w:rsidRDefault="001449ED" w:rsidP="007B1C45">
                      <w:pPr>
                        <w:snapToGrid w:val="0"/>
                        <w:spacing w:line="168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当所が運営</w:t>
                      </w:r>
                      <w:r w:rsidR="00FB43EC"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します。</w:t>
                      </w:r>
                    </w:p>
                    <w:p w14:paraId="29CAFDD0" w14:textId="77777777" w:rsidR="00F975BC" w:rsidRPr="00F975BC" w:rsidRDefault="00F975BC" w:rsidP="007B1C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3C8B1" wp14:editId="0DE83CD8">
                <wp:simplePos x="0" y="0"/>
                <wp:positionH relativeFrom="margin">
                  <wp:posOffset>4521200</wp:posOffset>
                </wp:positionH>
                <wp:positionV relativeFrom="paragraph">
                  <wp:posOffset>38100</wp:posOffset>
                </wp:positionV>
                <wp:extent cx="2171700" cy="1130300"/>
                <wp:effectExtent l="0" t="0" r="1905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30300"/>
                        </a:xfrm>
                        <a:prstGeom prst="round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18D6B" w14:textId="7D1922E8" w:rsidR="00BB531E" w:rsidRPr="00BB531E" w:rsidRDefault="00BB531E" w:rsidP="00B5685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531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情報提供</w:t>
                            </w:r>
                          </w:p>
                          <w:p w14:paraId="7EC48ADC" w14:textId="0EA8A8D5" w:rsidR="00D3532A" w:rsidRDefault="00D3532A" w:rsidP="00D3532A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8307BB" w:rsidRPr="00D3532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イベント</w:t>
                            </w:r>
                            <w:r w:rsidR="000D7476" w:rsidRPr="00D3532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出店</w:t>
                            </w:r>
                            <w:r w:rsidR="00BB531E" w:rsidRPr="00D3532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斡旋</w:t>
                            </w:r>
                          </w:p>
                          <w:p w14:paraId="65B5D025" w14:textId="03A653C5" w:rsidR="00D3532A" w:rsidRDefault="00D3532A" w:rsidP="00D3532A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30041F" w:rsidRPr="00D3532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マッチング事業</w:t>
                            </w:r>
                          </w:p>
                          <w:p w14:paraId="41DC1365" w14:textId="77777777" w:rsidR="00D3532A" w:rsidRDefault="00D3532A" w:rsidP="00D3532A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8307BB" w:rsidRPr="00D3532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セミナー</w:t>
                            </w:r>
                            <w:r w:rsidR="00A1309F" w:rsidRPr="00D3532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307BB" w:rsidRPr="00D3532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紹介等</w:t>
                            </w:r>
                          </w:p>
                          <w:p w14:paraId="089EC8ED" w14:textId="5194505E" w:rsidR="001449ED" w:rsidRPr="00D3532A" w:rsidRDefault="008059AA" w:rsidP="00D3532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販路</w:t>
                            </w:r>
                            <w:r w:rsidRPr="00B03DB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拡大</w:t>
                            </w:r>
                            <w:r w:rsidR="000D6A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支援。</w:t>
                            </w:r>
                          </w:p>
                          <w:p w14:paraId="4E8ED11D" w14:textId="77777777" w:rsidR="001449ED" w:rsidRDefault="001449ED" w:rsidP="001449E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C8B1" id="角丸四角形 8" o:spid="_x0000_s1028" style="position:absolute;left:0;text-align:left;margin-left:356pt;margin-top:3pt;width:171pt;height:8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" strokecolor="black [3213]" strokeweight="1pt">
                <v:fill r:id="rId13" o:title="" recolor="t" rotate="t" type="tile"/>
                <v:stroke joinstyle="miter"/>
                <v:textbox inset=",0,,0">
                  <w:txbxContent>
                    <w:p w14:paraId="5B418D6B" w14:textId="7D1922E8" w:rsidR="00BB531E" w:rsidRPr="00BB531E" w:rsidRDefault="00BB531E" w:rsidP="00B5685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B531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情報提供</w:t>
                      </w:r>
                    </w:p>
                    <w:p w14:paraId="7EC48ADC" w14:textId="0EA8A8D5" w:rsidR="00D3532A" w:rsidRDefault="00D3532A" w:rsidP="00D3532A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8307BB" w:rsidRPr="00D3532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イベント</w:t>
                      </w:r>
                      <w:r w:rsidR="000D7476" w:rsidRPr="00D3532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出店</w:t>
                      </w:r>
                      <w:r w:rsidR="00BB531E" w:rsidRPr="00D3532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斡旋</w:t>
                      </w:r>
                    </w:p>
                    <w:p w14:paraId="65B5D025" w14:textId="03A653C5" w:rsidR="00D3532A" w:rsidRDefault="00D3532A" w:rsidP="00D3532A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30041F" w:rsidRPr="00D3532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マッチング事業</w:t>
                      </w:r>
                    </w:p>
                    <w:p w14:paraId="41DC1365" w14:textId="77777777" w:rsidR="00D3532A" w:rsidRDefault="00D3532A" w:rsidP="00D3532A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8307BB" w:rsidRPr="00D3532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セミナー</w:t>
                      </w:r>
                      <w:r w:rsidR="00A1309F" w:rsidRPr="00D3532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307BB" w:rsidRPr="00D3532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紹介等</w:t>
                      </w:r>
                    </w:p>
                    <w:p w14:paraId="089EC8ED" w14:textId="5194505E" w:rsidR="001449ED" w:rsidRPr="00D3532A" w:rsidRDefault="008059AA" w:rsidP="00D3532A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販路</w:t>
                      </w:r>
                      <w:r w:rsidRPr="00B03DBC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拡大</w:t>
                      </w:r>
                      <w:r w:rsidR="000D6AC8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支援。</w:t>
                      </w:r>
                    </w:p>
                    <w:p w14:paraId="4E8ED11D" w14:textId="77777777" w:rsidR="001449ED" w:rsidRDefault="001449ED" w:rsidP="001449E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AC694" wp14:editId="2172D1A9">
                <wp:simplePos x="0" y="0"/>
                <wp:positionH relativeFrom="column">
                  <wp:posOffset>2324100</wp:posOffset>
                </wp:positionH>
                <wp:positionV relativeFrom="paragraph">
                  <wp:posOffset>38100</wp:posOffset>
                </wp:positionV>
                <wp:extent cx="2114550" cy="1124386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24386"/>
                        </a:xfrm>
                        <a:prstGeom prst="round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DA81B" w14:textId="307B6632" w:rsidR="00AA6F3D" w:rsidRPr="00B03DBC" w:rsidRDefault="001449ED" w:rsidP="007B1C4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3D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リーフレットの</w:t>
                            </w:r>
                            <w:r w:rsidRPr="00B03DB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作成</w:t>
                            </w:r>
                          </w:p>
                          <w:p w14:paraId="6556543F" w14:textId="77777777" w:rsidR="00AA6F3D" w:rsidRPr="00AA6F3D" w:rsidRDefault="00AA6F3D" w:rsidP="007B1C45">
                            <w:pPr>
                              <w:spacing w:line="1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3712CC" w14:textId="051D9804" w:rsidR="00B03DBC" w:rsidRDefault="00A1309F" w:rsidP="007B1C45">
                            <w:pPr>
                              <w:snapToGrid w:val="0"/>
                              <w:spacing w:line="168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WEB</w:t>
                            </w:r>
                            <w:r w:rsidR="001449ED"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サイトに掲載する内容</w:t>
                            </w:r>
                            <w:r w:rsidR="001449ED" w:rsidRPr="00B03DB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0D6A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抜粋しリーフレットに。</w:t>
                            </w:r>
                          </w:p>
                          <w:p w14:paraId="438A9C7E" w14:textId="376EBB8A" w:rsidR="001449ED" w:rsidRPr="00B03DBC" w:rsidRDefault="001449ED" w:rsidP="007B1C45">
                            <w:pPr>
                              <w:snapToGrid w:val="0"/>
                              <w:spacing w:line="168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イベント</w:t>
                            </w:r>
                            <w:r w:rsidRPr="00B03DB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にて</w:t>
                            </w:r>
                            <w:r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広域配付</w:t>
                            </w:r>
                            <w:r w:rsidR="00FB43EC"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0D6A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てい</w:t>
                            </w:r>
                            <w:r w:rsidR="00FB43EC" w:rsidRPr="00B03DB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</w:p>
                          <w:p w14:paraId="37A27327" w14:textId="77777777" w:rsidR="001449ED" w:rsidRPr="00B03DBC" w:rsidRDefault="001449ED" w:rsidP="007B1C4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AC694" id="角丸四角形 7" o:spid="_x0000_s1029" style="position:absolute;left:0;text-align:left;margin-left:183pt;margin-top:3pt;width:166.5pt;height:8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" strokecolor="black [3213]" strokeweight="1pt">
                <v:fill r:id="rId15" o:title="" recolor="t" rotate="t" type="tile"/>
                <v:stroke joinstyle="miter"/>
                <v:textbox inset=",0,,0">
                  <w:txbxContent>
                    <w:p w14:paraId="11DDA81B" w14:textId="307B6632" w:rsidR="00AA6F3D" w:rsidRPr="00B03DBC" w:rsidRDefault="001449ED" w:rsidP="007B1C4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03DB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リーフレットの</w:t>
                      </w:r>
                      <w:r w:rsidRPr="00B03DBC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作成</w:t>
                      </w:r>
                    </w:p>
                    <w:p w14:paraId="6556543F" w14:textId="77777777" w:rsidR="00AA6F3D" w:rsidRPr="00AA6F3D" w:rsidRDefault="00AA6F3D" w:rsidP="007B1C45">
                      <w:pPr>
                        <w:spacing w:line="1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3712CC" w14:textId="051D9804" w:rsidR="00B03DBC" w:rsidRDefault="00A1309F" w:rsidP="007B1C45">
                      <w:pPr>
                        <w:snapToGrid w:val="0"/>
                        <w:spacing w:line="168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WEB</w:t>
                      </w:r>
                      <w:r w:rsidR="001449ED"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サイトに掲載する内容</w:t>
                      </w:r>
                      <w:r w:rsidR="001449ED" w:rsidRPr="00B03DBC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を</w:t>
                      </w:r>
                      <w:r w:rsidR="000D6AC8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抜粋しリーフレットに。</w:t>
                      </w:r>
                    </w:p>
                    <w:p w14:paraId="438A9C7E" w14:textId="376EBB8A" w:rsidR="001449ED" w:rsidRPr="00B03DBC" w:rsidRDefault="001449ED" w:rsidP="007B1C45">
                      <w:pPr>
                        <w:snapToGrid w:val="0"/>
                        <w:spacing w:line="168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イベント</w:t>
                      </w:r>
                      <w:r w:rsidRPr="00B03DBC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にて</w:t>
                      </w:r>
                      <w:r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広域配付</w:t>
                      </w:r>
                      <w:r w:rsidR="00FB43EC"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し</w:t>
                      </w:r>
                      <w:r w:rsidR="000D6AC8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てい</w:t>
                      </w:r>
                      <w:r w:rsidR="00FB43EC" w:rsidRPr="00B03DB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ます。</w:t>
                      </w:r>
                    </w:p>
                    <w:p w14:paraId="37A27327" w14:textId="77777777" w:rsidR="001449ED" w:rsidRPr="00B03DBC" w:rsidRDefault="001449ED" w:rsidP="007B1C4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95DB96" w14:textId="3297DF15" w:rsidR="006B464C" w:rsidRDefault="006B464C" w:rsidP="006B464C"/>
    <w:p w14:paraId="7515E02E" w14:textId="7DC6575A" w:rsidR="008059AA" w:rsidRDefault="008059AA" w:rsidP="006B464C"/>
    <w:p w14:paraId="63464AFB" w14:textId="6D8325CB" w:rsidR="008059AA" w:rsidRDefault="008059AA" w:rsidP="006B464C"/>
    <w:p w14:paraId="1AB76C35" w14:textId="0B5E14A9" w:rsidR="008059AA" w:rsidRDefault="007D43E8" w:rsidP="006B464C">
      <w:r w:rsidRPr="007D43E8">
        <w:rPr>
          <w:rFonts w:ascii="メイリオ" w:eastAsia="メイリオ" w:hAnsi="メイリオ"/>
          <w:sz w:val="24"/>
          <w:szCs w:val="28"/>
        </w:rPr>
        <w:drawing>
          <wp:anchor distT="0" distB="0" distL="114300" distR="114300" simplePos="0" relativeHeight="251696128" behindDoc="0" locked="0" layoutInCell="1" allowOverlap="1" wp14:anchorId="78EAE269" wp14:editId="16280999">
            <wp:simplePos x="0" y="0"/>
            <wp:positionH relativeFrom="column">
              <wp:posOffset>3067050</wp:posOffset>
            </wp:positionH>
            <wp:positionV relativeFrom="page">
              <wp:posOffset>3971872</wp:posOffset>
            </wp:positionV>
            <wp:extent cx="1838325" cy="1299263"/>
            <wp:effectExtent l="0" t="0" r="0" b="0"/>
            <wp:wrapNone/>
            <wp:docPr id="1782817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1770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90" cy="12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B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28C24A" wp14:editId="064C4940">
                <wp:simplePos x="0" y="0"/>
                <wp:positionH relativeFrom="column">
                  <wp:posOffset>3241675</wp:posOffset>
                </wp:positionH>
                <wp:positionV relativeFrom="paragraph">
                  <wp:posOffset>1890395</wp:posOffset>
                </wp:positionV>
                <wp:extent cx="1506855" cy="276225"/>
                <wp:effectExtent l="0" t="0" r="1714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71FCC" w14:textId="3EA40801" w:rsidR="005D4CBD" w:rsidRPr="00AE53F5" w:rsidRDefault="005D4CBD" w:rsidP="005D4CB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202</w:t>
                            </w:r>
                            <w:r w:rsidR="00EB72A2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年度リーフレット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C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0" type="#_x0000_t202" style="position:absolute;left:0;text-align:left;margin-left:255.25pt;margin-top:148.85pt;width:118.6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" fillcolor="window" strokeweight=".5pt">
                <v:textbox>
                  <w:txbxContent>
                    <w:p w14:paraId="76871FCC" w14:textId="3EA40801" w:rsidR="005D4CBD" w:rsidRPr="00AE53F5" w:rsidRDefault="005D4CBD" w:rsidP="005D4CB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202</w:t>
                      </w:r>
                      <w:r w:rsidR="00EB72A2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年度リーフレット</w:t>
                      </w:r>
                    </w:p>
                  </w:txbxContent>
                </v:textbox>
              </v:shape>
            </w:pict>
          </mc:Fallback>
        </mc:AlternateContent>
      </w:r>
      <w:r w:rsidR="00607A3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9A5952" wp14:editId="200C17DF">
                <wp:simplePos x="0" y="0"/>
                <wp:positionH relativeFrom="column">
                  <wp:posOffset>28575</wp:posOffset>
                </wp:positionH>
                <wp:positionV relativeFrom="paragraph">
                  <wp:posOffset>368300</wp:posOffset>
                </wp:positionV>
                <wp:extent cx="6800850" cy="3943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E62E" w14:textId="7F51F132" w:rsidR="000F32E6" w:rsidRPr="000F32E6" w:rsidRDefault="008059AA" w:rsidP="00B03DB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32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≪２０</w:t>
                            </w:r>
                            <w:r w:rsidR="00BB531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EB72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4</w:t>
                            </w:r>
                            <w:r w:rsidRPr="000F32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年度</w:t>
                            </w:r>
                            <w:r w:rsidRPr="000F32E6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実績</w:t>
                            </w:r>
                            <w:r w:rsidRPr="000F32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≫</w:t>
                            </w:r>
                          </w:p>
                          <w:p w14:paraId="5BE04781" w14:textId="58822AB9" w:rsidR="000F32E6" w:rsidRPr="006543CB" w:rsidRDefault="000F32E6" w:rsidP="00B03DB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6543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●</w:t>
                            </w:r>
                            <w:r w:rsidR="00291094" w:rsidRPr="006543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事業</w:t>
                            </w:r>
                            <w:r w:rsidR="00291094" w:rsidRPr="006543C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PR：</w:t>
                            </w:r>
                          </w:p>
                          <w:p w14:paraId="351EDF51" w14:textId="77777777" w:rsidR="005F2001" w:rsidRDefault="005F2001" w:rsidP="005F2001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■とよた産業フェスタで来場者に周知</w:t>
                            </w:r>
                          </w:p>
                          <w:p w14:paraId="7C6A062E" w14:textId="1DB84336" w:rsidR="005F2001" w:rsidRDefault="005F2001" w:rsidP="005F2001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■豊田市東京事務所を通じ首都圏にPR</w:t>
                            </w:r>
                          </w:p>
                          <w:p w14:paraId="3AFA8AD8" w14:textId="6D47E9F0" w:rsidR="006150BA" w:rsidRDefault="005F2001" w:rsidP="007A3FF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■当所関連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事業HP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への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掲載</w:t>
                            </w:r>
                          </w:p>
                          <w:p w14:paraId="37174C17" w14:textId="4BDED7B1" w:rsidR="005D4CBD" w:rsidRPr="005F2001" w:rsidRDefault="005D4CBD" w:rsidP="007A3FF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■加盟店掲載リーフレット4,000部配布</w:t>
                            </w:r>
                          </w:p>
                          <w:p w14:paraId="506CD562" w14:textId="0440BA11" w:rsidR="00C95088" w:rsidRPr="006150BA" w:rsidRDefault="00C95088" w:rsidP="00BB531E">
                            <w:pPr>
                              <w:spacing w:line="300" w:lineRule="exact"/>
                              <w:ind w:firstLineChars="100" w:firstLine="140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</w:p>
                          <w:p w14:paraId="6494E42D" w14:textId="6D82A1E1" w:rsidR="0069792B" w:rsidRPr="00486370" w:rsidRDefault="000F32E6" w:rsidP="0048637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6543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●</w:t>
                            </w:r>
                            <w:r w:rsidR="00291094" w:rsidRPr="006543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イベント出店</w:t>
                            </w:r>
                            <w:r w:rsidR="00291094" w:rsidRPr="006543C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・</w:t>
                            </w:r>
                            <w:r w:rsidR="00291094" w:rsidRPr="006543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周知</w:t>
                            </w:r>
                            <w:r w:rsidR="00291094" w:rsidRPr="006543C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：</w:t>
                            </w:r>
                          </w:p>
                          <w:p w14:paraId="63569F82" w14:textId="77777777" w:rsidR="007A3FF6" w:rsidRPr="00D70062" w:rsidRDefault="001A5ED0" w:rsidP="007A3FF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bookmarkStart w:id="0" w:name="_Hlk152928405"/>
                            <w:r w:rsidR="007A3FF6" w:rsidRPr="00D70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1"/>
                              </w:rPr>
                              <w:t>■</w:t>
                            </w:r>
                            <w:r w:rsidR="007A3FF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とよた産業フェスタ</w:t>
                            </w:r>
                          </w:p>
                          <w:p w14:paraId="0D322901" w14:textId="77777777" w:rsidR="007A3FF6" w:rsidRPr="00E667FB" w:rsidRDefault="007A3FF6" w:rsidP="007A3FF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■とよたの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特産品展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in金山駅</w:t>
                            </w:r>
                          </w:p>
                          <w:p w14:paraId="51C67A83" w14:textId="483D8140" w:rsidR="007A3FF6" w:rsidRDefault="007A3FF6" w:rsidP="007C419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■市内文化イベントや</w:t>
                            </w:r>
                            <w:r w:rsidRPr="000F32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スポーツ</w:t>
                            </w:r>
                            <w:r w:rsidRPr="000F32E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WRC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・TGRラリーチャレンジ・スカイホール豊田での大会)</w:t>
                            </w:r>
                            <w:r w:rsidRPr="000F32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等</w:t>
                            </w:r>
                          </w:p>
                          <w:p w14:paraId="1F043466" w14:textId="479963A8" w:rsidR="001A5ED0" w:rsidRPr="007A3FF6" w:rsidRDefault="007A3FF6" w:rsidP="007C419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</w:t>
                            </w:r>
                            <w:bookmarkEnd w:id="0"/>
                            <w:r w:rsidR="006E62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大規模展示会への共同出展【フードストアソリューションズ(大阪)・グルメショー(東京)】</w:t>
                            </w:r>
                          </w:p>
                          <w:p w14:paraId="7D31AE8E" w14:textId="77777777" w:rsidR="005D4CBD" w:rsidRPr="001A5ED0" w:rsidRDefault="005D4CBD" w:rsidP="0075728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7D30F76F" w14:textId="77777777" w:rsidR="006E62CA" w:rsidRPr="00A72D96" w:rsidRDefault="00AE53F5" w:rsidP="006E6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543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●マッチング事業</w:t>
                            </w:r>
                            <w:r w:rsidRPr="006543C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：</w:t>
                            </w:r>
                            <w:r w:rsidR="005D4CBD" w:rsidRPr="005D4CB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62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■豊田市役所内ﾌｧﾐﾘｰﾏｰﾄ</w:t>
                            </w:r>
                            <w:r w:rsidR="006E62C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6E62C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■首都圏バイヤー　■ロフト</w:t>
                            </w:r>
                          </w:p>
                          <w:p w14:paraId="5A915848" w14:textId="77777777" w:rsidR="006E62CA" w:rsidRPr="00E9057A" w:rsidRDefault="006E62CA" w:rsidP="006E62CA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■ギフトカタログ掲載　　■飲食店とのマッチング</w:t>
                            </w:r>
                          </w:p>
                          <w:p w14:paraId="585BAC59" w14:textId="77777777" w:rsidR="00660F5C" w:rsidRPr="006B56EC" w:rsidRDefault="00660F5C" w:rsidP="00660F5C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</w:p>
                          <w:p w14:paraId="4FEFBA55" w14:textId="77777777" w:rsidR="00660F5C" w:rsidRDefault="00660F5C" w:rsidP="00660F5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F32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その他</w:t>
                            </w:r>
                            <w:r w:rsidRPr="000F32E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メディア等でのイベント出店の様子の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紹介</w:t>
                            </w:r>
                          </w:p>
                          <w:p w14:paraId="45EF64C2" w14:textId="111F0885" w:rsidR="00660F5C" w:rsidRDefault="00660F5C" w:rsidP="00786105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F32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市内</w:t>
                            </w:r>
                            <w:r w:rsidRPr="000F32E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企業</w:t>
                            </w:r>
                            <w:r w:rsidRPr="000F32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（数社）から加盟店</w:t>
                            </w:r>
                            <w:r w:rsidRPr="000F32E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より</w:t>
                            </w:r>
                            <w:r w:rsidRPr="000F32E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手土産・返礼品として選定</w:t>
                            </w:r>
                          </w:p>
                          <w:p w14:paraId="0BF92EC9" w14:textId="4AB0ED55" w:rsidR="00660F5C" w:rsidRDefault="00660F5C" w:rsidP="00660F5C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とよたびステーション加盟店舗での「WE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LOVEとよた」特産品コーナー</w:t>
                            </w:r>
                            <w:r w:rsidR="0078610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（2019年度より継続）</w:t>
                            </w:r>
                          </w:p>
                          <w:p w14:paraId="29564985" w14:textId="6B041ABA" w:rsidR="00237BBF" w:rsidRDefault="00670B52" w:rsidP="008307BB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会議所エントランスで商品展示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5952" id="テキスト ボックス 2" o:spid="_x0000_s1031" type="#_x0000_t202" style="position:absolute;left:0;text-align:left;margin-left:2.25pt;margin-top:29pt;width:535.5pt;height:3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">
                <v:textbox>
                  <w:txbxContent>
                    <w:p w14:paraId="28A7E62E" w14:textId="7F51F132" w:rsidR="000F32E6" w:rsidRPr="000F32E6" w:rsidRDefault="008059AA" w:rsidP="00B03DBC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0F32E6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≪２０</w:t>
                      </w:r>
                      <w:r w:rsidR="00BB531E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EB72A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4</w:t>
                      </w:r>
                      <w:r w:rsidRPr="000F32E6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年度</w:t>
                      </w:r>
                      <w:r w:rsidRPr="000F32E6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実績</w:t>
                      </w:r>
                      <w:r w:rsidRPr="000F32E6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≫</w:t>
                      </w:r>
                    </w:p>
                    <w:p w14:paraId="5BE04781" w14:textId="58822AB9" w:rsidR="000F32E6" w:rsidRPr="006543CB" w:rsidRDefault="000F32E6" w:rsidP="00B03DBC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</w:pPr>
                      <w:r w:rsidRPr="006543C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●</w:t>
                      </w:r>
                      <w:r w:rsidR="00291094" w:rsidRPr="006543C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事業</w:t>
                      </w:r>
                      <w:r w:rsidR="00291094" w:rsidRPr="006543CB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PR：</w:t>
                      </w:r>
                    </w:p>
                    <w:p w14:paraId="351EDF51" w14:textId="77777777" w:rsidR="005F2001" w:rsidRDefault="005F2001" w:rsidP="005F2001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■とよた産業フェスタで来場者に周知</w:t>
                      </w:r>
                    </w:p>
                    <w:p w14:paraId="7C6A062E" w14:textId="1DB84336" w:rsidR="005F2001" w:rsidRDefault="005F2001" w:rsidP="005F2001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■豊田市東京事務所を通じ首都圏にPR</w:t>
                      </w:r>
                    </w:p>
                    <w:p w14:paraId="3AFA8AD8" w14:textId="6D47E9F0" w:rsidR="006150BA" w:rsidRDefault="005F2001" w:rsidP="007A3FF6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■当所関連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事業HP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への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掲載</w:t>
                      </w:r>
                    </w:p>
                    <w:p w14:paraId="37174C17" w14:textId="4BDED7B1" w:rsidR="005D4CBD" w:rsidRPr="005F2001" w:rsidRDefault="005D4CBD" w:rsidP="007A3FF6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■加盟店掲載リーフレット4,000部配布</w:t>
                      </w:r>
                    </w:p>
                    <w:p w14:paraId="506CD562" w14:textId="0440BA11" w:rsidR="00C95088" w:rsidRPr="006150BA" w:rsidRDefault="00C95088" w:rsidP="00BB531E">
                      <w:pPr>
                        <w:spacing w:line="300" w:lineRule="exact"/>
                        <w:ind w:firstLineChars="100" w:firstLine="140"/>
                        <w:rPr>
                          <w:rFonts w:ascii="メイリオ" w:eastAsia="メイリオ" w:hAnsi="メイリオ"/>
                          <w:sz w:val="14"/>
                        </w:rPr>
                      </w:pPr>
                    </w:p>
                    <w:p w14:paraId="6494E42D" w14:textId="6D82A1E1" w:rsidR="0069792B" w:rsidRPr="00486370" w:rsidRDefault="000F32E6" w:rsidP="00486370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</w:pPr>
                      <w:r w:rsidRPr="006543C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●</w:t>
                      </w:r>
                      <w:r w:rsidR="00291094" w:rsidRPr="006543C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イベント出店</w:t>
                      </w:r>
                      <w:r w:rsidR="00291094" w:rsidRPr="006543CB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・</w:t>
                      </w:r>
                      <w:r w:rsidR="00291094" w:rsidRPr="006543C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周知</w:t>
                      </w:r>
                      <w:r w:rsidR="00291094" w:rsidRPr="006543CB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：</w:t>
                      </w:r>
                    </w:p>
                    <w:p w14:paraId="63569F82" w14:textId="77777777" w:rsidR="007A3FF6" w:rsidRPr="00D70062" w:rsidRDefault="001A5ED0" w:rsidP="007A3FF6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bookmarkStart w:id="1" w:name="_Hlk152928405"/>
                      <w:r w:rsidR="007A3FF6" w:rsidRPr="00D70062">
                        <w:rPr>
                          <w:rFonts w:ascii="メイリオ" w:eastAsia="メイリオ" w:hAnsi="メイリオ" w:hint="eastAsia"/>
                          <w:b/>
                          <w:bCs/>
                          <w:szCs w:val="21"/>
                        </w:rPr>
                        <w:t>■</w:t>
                      </w:r>
                      <w:r w:rsidR="007A3FF6">
                        <w:rPr>
                          <w:rFonts w:ascii="メイリオ" w:eastAsia="メイリオ" w:hAnsi="メイリオ" w:hint="eastAsia"/>
                          <w:szCs w:val="21"/>
                        </w:rPr>
                        <w:t>とよた産業フェスタ</w:t>
                      </w:r>
                    </w:p>
                    <w:p w14:paraId="0D322901" w14:textId="77777777" w:rsidR="007A3FF6" w:rsidRPr="00E667FB" w:rsidRDefault="007A3FF6" w:rsidP="007A3FF6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■とよたの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特産品展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in金山駅</w:t>
                      </w:r>
                    </w:p>
                    <w:p w14:paraId="51C67A83" w14:textId="483D8140" w:rsidR="007A3FF6" w:rsidRDefault="007A3FF6" w:rsidP="007C419C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■市内文化イベントや</w:t>
                      </w:r>
                      <w:r w:rsidRPr="000F32E6">
                        <w:rPr>
                          <w:rFonts w:ascii="メイリオ" w:eastAsia="メイリオ" w:hAnsi="メイリオ" w:hint="eastAsia"/>
                          <w:sz w:val="22"/>
                        </w:rPr>
                        <w:t>スポーツ</w:t>
                      </w:r>
                      <w:r w:rsidRPr="000F32E6">
                        <w:rPr>
                          <w:rFonts w:ascii="メイリオ" w:eastAsia="メイリオ" w:hAnsi="メイリオ"/>
                          <w:sz w:val="2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(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WRC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・TGRラリーチャレンジ・スカイホール豊田での大会)</w:t>
                      </w:r>
                      <w:r w:rsidRPr="000F32E6">
                        <w:rPr>
                          <w:rFonts w:ascii="メイリオ" w:eastAsia="メイリオ" w:hAnsi="メイリオ" w:hint="eastAsia"/>
                          <w:sz w:val="22"/>
                        </w:rPr>
                        <w:t>等</w:t>
                      </w:r>
                    </w:p>
                    <w:p w14:paraId="1F043466" w14:textId="479963A8" w:rsidR="001A5ED0" w:rsidRPr="007A3FF6" w:rsidRDefault="007A3FF6" w:rsidP="007C419C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■</w:t>
                      </w:r>
                      <w:bookmarkEnd w:id="1"/>
                      <w:r w:rsidR="006E62CA">
                        <w:rPr>
                          <w:rFonts w:ascii="メイリオ" w:eastAsia="メイリオ" w:hAnsi="メイリオ" w:hint="eastAsia"/>
                          <w:sz w:val="22"/>
                        </w:rPr>
                        <w:t>大規模展示会への共同出展【フードストアソリューションズ(大阪)・グルメショー(東京)】</w:t>
                      </w:r>
                    </w:p>
                    <w:p w14:paraId="7D31AE8E" w14:textId="77777777" w:rsidR="005D4CBD" w:rsidRPr="001A5ED0" w:rsidRDefault="005D4CBD" w:rsidP="0075728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7D30F76F" w14:textId="77777777" w:rsidR="006E62CA" w:rsidRPr="00A72D96" w:rsidRDefault="00AE53F5" w:rsidP="006E62CA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543CB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●マッチング事業</w:t>
                      </w:r>
                      <w:r w:rsidRPr="006543CB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：</w:t>
                      </w:r>
                      <w:r w:rsidR="005D4CBD" w:rsidRPr="005D4CB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6E62CA">
                        <w:rPr>
                          <w:rFonts w:ascii="メイリオ" w:eastAsia="メイリオ" w:hAnsi="メイリオ" w:hint="eastAsia"/>
                          <w:sz w:val="22"/>
                        </w:rPr>
                        <w:t>■豊田市役所内ﾌｧﾐﾘｰﾏｰﾄ</w:t>
                      </w:r>
                      <w:r w:rsidR="006E62CA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6E62CA">
                        <w:rPr>
                          <w:rFonts w:ascii="メイリオ" w:eastAsia="メイリオ" w:hAnsi="メイリオ" w:hint="eastAsia"/>
                          <w:sz w:val="22"/>
                        </w:rPr>
                        <w:t>■首都圏バイヤー　■ロフト</w:t>
                      </w:r>
                    </w:p>
                    <w:p w14:paraId="5A915848" w14:textId="77777777" w:rsidR="006E62CA" w:rsidRPr="00E9057A" w:rsidRDefault="006E62CA" w:rsidP="006E62CA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■ギフトカタログ掲載　　■飲食店とのマッチング</w:t>
                      </w:r>
                    </w:p>
                    <w:p w14:paraId="585BAC59" w14:textId="77777777" w:rsidR="00660F5C" w:rsidRPr="006B56EC" w:rsidRDefault="00660F5C" w:rsidP="00660F5C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</w:p>
                    <w:p w14:paraId="4FEFBA55" w14:textId="77777777" w:rsidR="00660F5C" w:rsidRDefault="00660F5C" w:rsidP="00660F5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F32E6">
                        <w:rPr>
                          <w:rFonts w:ascii="メイリオ" w:eastAsia="メイリオ" w:hAnsi="メイリオ" w:hint="eastAsia"/>
                          <w:sz w:val="22"/>
                        </w:rPr>
                        <w:t>その他</w:t>
                      </w:r>
                      <w:r w:rsidRPr="000F32E6">
                        <w:rPr>
                          <w:rFonts w:ascii="メイリオ" w:eastAsia="メイリオ" w:hAnsi="メイリオ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メディア等でのイベント出店の様子の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紹介</w:t>
                      </w:r>
                    </w:p>
                    <w:p w14:paraId="45EF64C2" w14:textId="111F0885" w:rsidR="00660F5C" w:rsidRDefault="00660F5C" w:rsidP="00786105">
                      <w:pPr>
                        <w:spacing w:line="300" w:lineRule="exact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F32E6">
                        <w:rPr>
                          <w:rFonts w:ascii="メイリオ" w:eastAsia="メイリオ" w:hAnsi="メイリオ" w:hint="eastAsia"/>
                          <w:sz w:val="22"/>
                        </w:rPr>
                        <w:t>市内</w:t>
                      </w:r>
                      <w:r w:rsidRPr="000F32E6">
                        <w:rPr>
                          <w:rFonts w:ascii="メイリオ" w:eastAsia="メイリオ" w:hAnsi="メイリオ"/>
                          <w:sz w:val="22"/>
                        </w:rPr>
                        <w:t>企業</w:t>
                      </w:r>
                      <w:r w:rsidRPr="000F32E6">
                        <w:rPr>
                          <w:rFonts w:ascii="メイリオ" w:eastAsia="メイリオ" w:hAnsi="メイリオ" w:hint="eastAsia"/>
                          <w:sz w:val="22"/>
                        </w:rPr>
                        <w:t>（数社）から加盟店</w:t>
                      </w:r>
                      <w:r w:rsidRPr="000F32E6">
                        <w:rPr>
                          <w:rFonts w:ascii="メイリオ" w:eastAsia="メイリオ" w:hAnsi="メイリオ"/>
                          <w:sz w:val="22"/>
                        </w:rPr>
                        <w:t>より</w:t>
                      </w:r>
                      <w:r w:rsidRPr="000F32E6">
                        <w:rPr>
                          <w:rFonts w:ascii="メイリオ" w:eastAsia="メイリオ" w:hAnsi="メイリオ" w:hint="eastAsia"/>
                          <w:sz w:val="22"/>
                        </w:rPr>
                        <w:t>手土産・返礼品として選定</w:t>
                      </w:r>
                    </w:p>
                    <w:p w14:paraId="0BF92EC9" w14:textId="4AB0ED55" w:rsidR="00660F5C" w:rsidRDefault="00660F5C" w:rsidP="00660F5C">
                      <w:pPr>
                        <w:spacing w:line="300" w:lineRule="exact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とよたびステーション加盟店舗での「WE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LOVEとよた」特産品コーナー</w:t>
                      </w:r>
                      <w:r w:rsidR="00786105">
                        <w:rPr>
                          <w:rFonts w:ascii="メイリオ" w:eastAsia="メイリオ" w:hAnsi="メイリオ" w:hint="eastAsia"/>
                          <w:sz w:val="22"/>
                        </w:rPr>
                        <w:t>（2019年度より継続）</w:t>
                      </w:r>
                    </w:p>
                    <w:p w14:paraId="29564985" w14:textId="6B041ABA" w:rsidR="00237BBF" w:rsidRDefault="00670B52" w:rsidP="008307BB">
                      <w:pPr>
                        <w:spacing w:line="300" w:lineRule="exact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会議所エントランスで商品展示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041F" w:rsidRPr="0030041F">
        <w:t xml:space="preserve"> </w:t>
      </w:r>
    </w:p>
    <w:p w14:paraId="09BEEBBF" w14:textId="334B579C" w:rsidR="008059AA" w:rsidRDefault="00C03FB7" w:rsidP="006B464C"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91008" behindDoc="0" locked="0" layoutInCell="1" allowOverlap="1" wp14:anchorId="6FFDF295" wp14:editId="66A46B50">
            <wp:simplePos x="0" y="0"/>
            <wp:positionH relativeFrom="margin">
              <wp:posOffset>542925</wp:posOffset>
            </wp:positionH>
            <wp:positionV relativeFrom="margin">
              <wp:posOffset>7362825</wp:posOffset>
            </wp:positionV>
            <wp:extent cx="5577840" cy="2638425"/>
            <wp:effectExtent l="0" t="0" r="381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5" b="9899"/>
                    <a:stretch/>
                  </pic:blipFill>
                  <pic:spPr bwMode="auto">
                    <a:xfrm>
                      <a:off x="0" y="0"/>
                      <a:ext cx="557784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0DCA1" w14:textId="2D7EBB24" w:rsidR="008059AA" w:rsidRDefault="008059AA" w:rsidP="006B464C"/>
    <w:p w14:paraId="096CC510" w14:textId="3EE64E25" w:rsidR="008059AA" w:rsidRDefault="008059AA" w:rsidP="006B464C"/>
    <w:p w14:paraId="2450C51A" w14:textId="7DEE51B7" w:rsidR="00C95088" w:rsidRDefault="00C95088" w:rsidP="006B464C"/>
    <w:p w14:paraId="2CD0AF9C" w14:textId="3EEF8058" w:rsidR="008059AA" w:rsidRDefault="008059AA" w:rsidP="006B464C"/>
    <w:p w14:paraId="5CEDC15F" w14:textId="73677FD1" w:rsidR="008059AA" w:rsidRDefault="008059AA" w:rsidP="006B464C"/>
    <w:p w14:paraId="28204137" w14:textId="29C161C0" w:rsidR="008059AA" w:rsidRDefault="008059AA" w:rsidP="006B464C"/>
    <w:p w14:paraId="76F770D2" w14:textId="77777777" w:rsidR="005501DA" w:rsidRDefault="005501DA" w:rsidP="006B464C"/>
    <w:p w14:paraId="78729D70" w14:textId="0FF97C44" w:rsidR="008059AA" w:rsidRDefault="008059AA" w:rsidP="006B464C"/>
    <w:p w14:paraId="51DBED88" w14:textId="60A66958" w:rsidR="00237BBF" w:rsidRDefault="00237BBF" w:rsidP="006B464C"/>
    <w:p w14:paraId="7D11B75F" w14:textId="318D4EE0" w:rsidR="00AA6F3D" w:rsidRDefault="00AA6F3D" w:rsidP="006B464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8708BC" wp14:editId="47F533D6">
                <wp:simplePos x="0" y="0"/>
                <wp:positionH relativeFrom="column">
                  <wp:posOffset>371475</wp:posOffset>
                </wp:positionH>
                <wp:positionV relativeFrom="paragraph">
                  <wp:posOffset>28575</wp:posOffset>
                </wp:positionV>
                <wp:extent cx="1514475" cy="4381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A02F" w14:textId="77777777" w:rsidR="00291094" w:rsidRPr="00291094" w:rsidRDefault="00291094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29109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加盟店</w:t>
                            </w:r>
                            <w:r w:rsidRPr="0029109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申込条件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08BC" id="_x0000_s1033" type="#_x0000_t202" style="position:absolute;left:0;text-align:left;margin-left:29.25pt;margin-top:2.25pt;width:119.25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" filled="f" stroked="f">
                <v:textbox>
                  <w:txbxContent>
                    <w:p w14:paraId="2FCDA02F" w14:textId="77777777" w:rsidR="00291094" w:rsidRPr="00291094" w:rsidRDefault="00291094">
                      <w:pPr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291094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加盟店</w:t>
                      </w:r>
                      <w:r w:rsidRPr="00291094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申込条件</w:t>
                      </w:r>
                    </w:p>
                  </w:txbxContent>
                </v:textbox>
              </v:shape>
            </w:pict>
          </mc:Fallback>
        </mc:AlternateContent>
      </w:r>
    </w:p>
    <w:p w14:paraId="66B4F06E" w14:textId="4B0A8651" w:rsidR="008059AA" w:rsidRDefault="00237BBF" w:rsidP="006B46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0C281" wp14:editId="24D28730">
                <wp:simplePos x="0" y="0"/>
                <wp:positionH relativeFrom="column">
                  <wp:posOffset>152400</wp:posOffset>
                </wp:positionH>
                <wp:positionV relativeFrom="paragraph">
                  <wp:posOffset>-97155</wp:posOffset>
                </wp:positionV>
                <wp:extent cx="6581775" cy="20859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85975"/>
                        </a:xfrm>
                        <a:prstGeom prst="roundRect">
                          <a:avLst/>
                        </a:prstGeom>
                        <a:noFill/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BC225" w14:textId="77777777" w:rsidR="00AA6F3D" w:rsidRDefault="00AA6F3D" w:rsidP="00AA6F3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14:paraId="1CD456AF" w14:textId="5E32B6CD" w:rsidR="00291094" w:rsidRPr="00AA6F3D" w:rsidRDefault="00291094" w:rsidP="00AA6F3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１．豊田商工会議所</w:t>
                            </w:r>
                            <w:r w:rsidR="006C5851"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会員</w:t>
                            </w:r>
                            <w:r w:rsidR="006C5851"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または</w:t>
                            </w:r>
                            <w:r w:rsidR="006C5851"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豊田市内</w:t>
                            </w:r>
                            <w:r w:rsidR="006C5851"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商工会会員で</w:t>
                            </w:r>
                            <w:r w:rsidR="006C5851"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あること</w:t>
                            </w:r>
                          </w:p>
                          <w:p w14:paraId="190E2AC1" w14:textId="5AD32029" w:rsidR="006C5851" w:rsidRPr="00AA6F3D" w:rsidRDefault="006C5851" w:rsidP="00AA6F3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２．メール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や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ネット環境が整備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されていること</w:t>
                            </w:r>
                            <w:r w:rsidR="005206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※ご案内は基本的にメールで</w:t>
                            </w:r>
                            <w:r w:rsidR="00CA4BF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連絡します。</w:t>
                            </w:r>
                          </w:p>
                          <w:p w14:paraId="4F8AE3E9" w14:textId="73E11498" w:rsidR="006C5851" w:rsidRPr="00AA6F3D" w:rsidRDefault="006C5851" w:rsidP="00AA6F3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３．品質表示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（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原材料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</w:t>
                            </w:r>
                            <w:r w:rsidR="0049770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賞味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期限等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）を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明記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できること</w:t>
                            </w:r>
                          </w:p>
                          <w:p w14:paraId="72E6BDEF" w14:textId="77777777" w:rsidR="00F62B81" w:rsidRDefault="006C5851" w:rsidP="00AA6F3D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４．豊田市内に販売拠点をもち、生産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販売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している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こだわりのある加工食品・農産物・飲料</w:t>
                            </w:r>
                          </w:p>
                          <w:p w14:paraId="1E564B85" w14:textId="3A01D21F" w:rsidR="006C5851" w:rsidRPr="00AA6F3D" w:rsidRDefault="006C5851" w:rsidP="00F62B81">
                            <w:pPr>
                              <w:spacing w:line="280" w:lineRule="exact"/>
                              <w:ind w:leftChars="137" w:left="708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（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酒類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含む）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であること</w:t>
                            </w:r>
                          </w:p>
                          <w:p w14:paraId="6F9BFA0A" w14:textId="77777777" w:rsidR="006C5851" w:rsidRPr="00AA6F3D" w:rsidRDefault="006C5851" w:rsidP="00AA6F3D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５．土産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ギフト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として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取り扱える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もの</w:t>
                            </w:r>
                            <w:r w:rsidR="00D76FDD"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であること</w:t>
                            </w:r>
                          </w:p>
                          <w:p w14:paraId="4DD451D6" w14:textId="376FB5E5" w:rsidR="00D76FDD" w:rsidRPr="00AA6F3D" w:rsidRDefault="00D76FDD" w:rsidP="00AA6F3D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６．お客</w:t>
                            </w:r>
                            <w:r w:rsidR="00F52C4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様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との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トラブルは、自社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にて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責任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を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もつこと</w:t>
                            </w:r>
                          </w:p>
                          <w:p w14:paraId="6554507D" w14:textId="37D467A5" w:rsidR="00990928" w:rsidRPr="00AA6F3D" w:rsidRDefault="00990928" w:rsidP="00AA6F3D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※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商品の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受注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発送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代金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決済などは、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加盟店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と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お客</w:t>
                            </w:r>
                            <w:r w:rsid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さま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との直接</w:t>
                            </w:r>
                            <w:r w:rsidRPr="00AA6F3D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の</w:t>
                            </w:r>
                            <w:r w:rsidRPr="00AA6F3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やりとりとなります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0C281" id="角丸四角形 9" o:spid="_x0000_s1034" style="position:absolute;left:0;text-align:left;margin-left:12pt;margin-top:-7.65pt;width:518.25pt;height:16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" filled="f" strokecolor="#1f4d78 [1604]" strokeweight="2pt">
                <v:stroke linestyle="thinThin" joinstyle="miter"/>
                <v:textbox>
                  <w:txbxContent>
                    <w:p w14:paraId="5A9BC225" w14:textId="77777777" w:rsidR="00AA6F3D" w:rsidRDefault="00AA6F3D" w:rsidP="00AA6F3D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14:paraId="1CD456AF" w14:textId="5E32B6CD" w:rsidR="00291094" w:rsidRPr="00AA6F3D" w:rsidRDefault="00291094" w:rsidP="00AA6F3D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１．豊田商工会議所</w:t>
                      </w:r>
                      <w:r w:rsidR="006C5851"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会員</w:t>
                      </w:r>
                      <w:r w:rsidR="006C5851"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または</w:t>
                      </w:r>
                      <w:r w:rsidR="006C5851"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豊田市内</w:t>
                      </w:r>
                      <w:r w:rsidR="006C5851"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商工会会員で</w:t>
                      </w:r>
                      <w:r w:rsidR="006C5851"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あること</w:t>
                      </w:r>
                    </w:p>
                    <w:p w14:paraId="190E2AC1" w14:textId="5AD32029" w:rsidR="006C5851" w:rsidRPr="00AA6F3D" w:rsidRDefault="006C5851" w:rsidP="00AA6F3D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２．メール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や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ネット環境が整備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されていること</w:t>
                      </w:r>
                      <w:r w:rsidR="005206F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※ご案内は基本的にメールで</w:t>
                      </w:r>
                      <w:r w:rsidR="00CA4BF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連絡します。</w:t>
                      </w:r>
                    </w:p>
                    <w:p w14:paraId="4F8AE3E9" w14:textId="73E11498" w:rsidR="006C5851" w:rsidRPr="00AA6F3D" w:rsidRDefault="006C5851" w:rsidP="00AA6F3D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３．品質表示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（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原材料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</w:t>
                      </w:r>
                      <w:r w:rsidR="00497705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賞味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期限等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）を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明記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できること</w:t>
                      </w:r>
                    </w:p>
                    <w:p w14:paraId="72E6BDEF" w14:textId="77777777" w:rsidR="00F62B81" w:rsidRDefault="006C5851" w:rsidP="00AA6F3D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４．豊田市内に販売拠点をもち、生産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販売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している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こだわりのある加工食品・農産物・飲料</w:t>
                      </w:r>
                    </w:p>
                    <w:p w14:paraId="1E564B85" w14:textId="3A01D21F" w:rsidR="006C5851" w:rsidRPr="00AA6F3D" w:rsidRDefault="006C5851" w:rsidP="00F62B81">
                      <w:pPr>
                        <w:spacing w:line="280" w:lineRule="exact"/>
                        <w:ind w:leftChars="137" w:left="708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（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酒類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含む）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であること</w:t>
                      </w:r>
                    </w:p>
                    <w:p w14:paraId="6F9BFA0A" w14:textId="77777777" w:rsidR="006C5851" w:rsidRPr="00AA6F3D" w:rsidRDefault="006C5851" w:rsidP="00AA6F3D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５．土産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ギフト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として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取り扱える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もの</w:t>
                      </w:r>
                      <w:r w:rsidR="00D76FDD"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であること</w:t>
                      </w:r>
                    </w:p>
                    <w:p w14:paraId="4DD451D6" w14:textId="376FB5E5" w:rsidR="00D76FDD" w:rsidRPr="00AA6F3D" w:rsidRDefault="00D76FDD" w:rsidP="00AA6F3D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６．お客</w:t>
                      </w:r>
                      <w:r w:rsidR="00F52C4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様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との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トラブルは、自社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にて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責任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を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もつこと</w:t>
                      </w:r>
                    </w:p>
                    <w:p w14:paraId="6554507D" w14:textId="37D467A5" w:rsidR="00990928" w:rsidRPr="00AA6F3D" w:rsidRDefault="00990928" w:rsidP="00AA6F3D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※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商品の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受注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発送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代金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決済などは、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加盟店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と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お客</w:t>
                      </w:r>
                      <w:r w:rsid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さま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との直接</w:t>
                      </w:r>
                      <w:r w:rsidRPr="00AA6F3D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の</w:t>
                      </w:r>
                      <w:r w:rsidRPr="00AA6F3D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やりとりとなります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788A12" w14:textId="05201E36" w:rsidR="008059AA" w:rsidRDefault="008059AA" w:rsidP="006B464C"/>
    <w:p w14:paraId="1955B3C7" w14:textId="44542A18" w:rsidR="008059AA" w:rsidRDefault="008059AA" w:rsidP="006B464C"/>
    <w:p w14:paraId="07DE879A" w14:textId="5B0DA978" w:rsidR="008059AA" w:rsidRDefault="008059AA" w:rsidP="006B464C"/>
    <w:p w14:paraId="7F04DC29" w14:textId="388E6611" w:rsidR="008059AA" w:rsidRDefault="008059AA" w:rsidP="006B464C"/>
    <w:p w14:paraId="787EFA17" w14:textId="1ECD9DCB" w:rsidR="006B464C" w:rsidRDefault="006B464C" w:rsidP="006B464C"/>
    <w:p w14:paraId="3A4D4575" w14:textId="0183E0D3" w:rsidR="00291094" w:rsidRDefault="00291094" w:rsidP="006B464C"/>
    <w:p w14:paraId="609CFCDA" w14:textId="0A7FCB63" w:rsidR="00990928" w:rsidRDefault="00990928" w:rsidP="006B464C"/>
    <w:p w14:paraId="627C2B06" w14:textId="17C6EE8B" w:rsidR="00AA6F3D" w:rsidRPr="00AA6F3D" w:rsidRDefault="00AA6F3D" w:rsidP="00AA6F3D">
      <w:pPr>
        <w:spacing w:line="300" w:lineRule="exact"/>
        <w:rPr>
          <w:rFonts w:ascii="メイリオ" w:eastAsia="メイリオ" w:hAnsi="メイリオ"/>
          <w:shd w:val="pct15" w:color="auto" w:fill="FFFFFF"/>
        </w:rPr>
      </w:pPr>
    </w:p>
    <w:p w14:paraId="0B492F39" w14:textId="7282B921" w:rsidR="000F32E6" w:rsidRPr="00AE53F5" w:rsidRDefault="00990928" w:rsidP="00AA6F3D">
      <w:pPr>
        <w:spacing w:line="300" w:lineRule="exact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  <w:shd w:val="pct15" w:color="auto" w:fill="FFFFFF"/>
        </w:rPr>
        <w:t>掲載内容</w:t>
      </w:r>
      <w:r w:rsidRPr="00AA6F3D">
        <w:rPr>
          <w:rFonts w:ascii="メイリオ" w:eastAsia="メイリオ" w:hAnsi="メイリオ" w:hint="eastAsia"/>
        </w:rPr>
        <w:t>：１事業所１ページ（メイン１品、サブ２品</w:t>
      </w:r>
      <w:r w:rsidR="00F52C44">
        <w:rPr>
          <w:rFonts w:ascii="メイリオ" w:eastAsia="メイリオ" w:hAnsi="メイリオ" w:hint="eastAsia"/>
        </w:rPr>
        <w:t>まで</w:t>
      </w:r>
      <w:r w:rsidRPr="00AA6F3D">
        <w:rPr>
          <w:rFonts w:ascii="メイリオ" w:eastAsia="メイリオ" w:hAnsi="メイリオ" w:hint="eastAsia"/>
        </w:rPr>
        <w:t>、店舗・生産者情報）</w:t>
      </w:r>
    </w:p>
    <w:p w14:paraId="7B7791D4" w14:textId="296F7A8A" w:rsidR="00990928" w:rsidRPr="00AA6F3D" w:rsidRDefault="00990928" w:rsidP="00AA6F3D">
      <w:pPr>
        <w:spacing w:line="300" w:lineRule="exact"/>
        <w:rPr>
          <w:rFonts w:ascii="メイリオ" w:eastAsia="メイリオ" w:hAnsi="メイリオ"/>
        </w:rPr>
      </w:pPr>
      <w:r w:rsidRPr="000F32E6">
        <w:rPr>
          <w:rFonts w:ascii="メイリオ" w:eastAsia="メイリオ" w:hAnsi="メイリオ" w:hint="eastAsia"/>
          <w:spacing w:val="52"/>
          <w:kern w:val="0"/>
          <w:shd w:val="pct15" w:color="auto" w:fill="FFFFFF"/>
          <w:fitText w:val="840" w:id="-2110075136"/>
        </w:rPr>
        <w:t>年会</w:t>
      </w:r>
      <w:r w:rsidRPr="000F32E6">
        <w:rPr>
          <w:rFonts w:ascii="メイリオ" w:eastAsia="メイリオ" w:hAnsi="メイリオ" w:hint="eastAsia"/>
          <w:spacing w:val="1"/>
          <w:kern w:val="0"/>
          <w:shd w:val="pct15" w:color="auto" w:fill="FFFFFF"/>
          <w:fitText w:val="840" w:id="-2110075136"/>
        </w:rPr>
        <w:t>費</w:t>
      </w:r>
      <w:r w:rsidRPr="00AA6F3D">
        <w:rPr>
          <w:rFonts w:ascii="メイリオ" w:eastAsia="メイリオ" w:hAnsi="メイリオ" w:hint="eastAsia"/>
        </w:rPr>
        <w:t>：豊田商工会議所会員１２</w:t>
      </w:r>
      <w:r w:rsidR="003B0F72">
        <w:rPr>
          <w:rFonts w:ascii="メイリオ" w:eastAsia="メイリオ" w:hAnsi="メイリオ" w:hint="eastAsia"/>
        </w:rPr>
        <w:t>,</w:t>
      </w:r>
      <w:r w:rsidRPr="00AA6F3D">
        <w:rPr>
          <w:rFonts w:ascii="メイリオ" w:eastAsia="メイリオ" w:hAnsi="メイリオ" w:hint="eastAsia"/>
        </w:rPr>
        <w:t>０００円、豊田市内商工会会員１８</w:t>
      </w:r>
      <w:r w:rsidR="003B0F72">
        <w:rPr>
          <w:rFonts w:ascii="メイリオ" w:eastAsia="メイリオ" w:hAnsi="メイリオ" w:hint="eastAsia"/>
        </w:rPr>
        <w:t>,</w:t>
      </w:r>
      <w:r w:rsidRPr="00AA6F3D">
        <w:rPr>
          <w:rFonts w:ascii="メイリオ" w:eastAsia="メイリオ" w:hAnsi="メイリオ" w:hint="eastAsia"/>
        </w:rPr>
        <w:t>０００円</w:t>
      </w:r>
      <w:r w:rsidR="008307BB">
        <w:rPr>
          <w:rFonts w:ascii="メイリオ" w:eastAsia="メイリオ" w:hAnsi="メイリオ" w:hint="eastAsia"/>
        </w:rPr>
        <w:t xml:space="preserve">　※いずれも税込み</w:t>
      </w:r>
    </w:p>
    <w:p w14:paraId="58AE3B35" w14:textId="77777777" w:rsidR="00B00A74" w:rsidRDefault="00990928" w:rsidP="00AA6F3D">
      <w:pPr>
        <w:spacing w:line="300" w:lineRule="exact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</w:rPr>
        <w:t xml:space="preserve">　　　　</w:t>
      </w:r>
      <w:r w:rsidR="008307BB">
        <w:rPr>
          <w:rFonts w:ascii="メイリオ" w:eastAsia="メイリオ" w:hAnsi="メイリオ" w:hint="eastAsia"/>
        </w:rPr>
        <w:t xml:space="preserve">　年会費に</w:t>
      </w:r>
      <w:r w:rsidR="00B00A74">
        <w:rPr>
          <w:rFonts w:ascii="メイリオ" w:eastAsia="メイリオ" w:hAnsi="メイリオ" w:hint="eastAsia"/>
        </w:rPr>
        <w:t>は</w:t>
      </w:r>
      <w:r w:rsidR="008307BB">
        <w:rPr>
          <w:rFonts w:ascii="メイリオ" w:eastAsia="メイリオ" w:hAnsi="メイリオ" w:hint="eastAsia"/>
        </w:rPr>
        <w:t>、</w:t>
      </w:r>
      <w:r w:rsidR="00B00A74">
        <w:rPr>
          <w:rFonts w:ascii="メイリオ" w:eastAsia="メイリオ" w:hAnsi="メイリオ" w:hint="eastAsia"/>
        </w:rPr>
        <w:t>商材の取材費、</w:t>
      </w:r>
      <w:r w:rsidR="008307BB">
        <w:rPr>
          <w:rFonts w:ascii="メイリオ" w:eastAsia="メイリオ" w:hAnsi="メイリオ" w:hint="eastAsia"/>
        </w:rPr>
        <w:t>パンフレット・HP制作費</w:t>
      </w:r>
      <w:r w:rsidR="00B00A74">
        <w:rPr>
          <w:rFonts w:ascii="メイリオ" w:eastAsia="メイリオ" w:hAnsi="メイリオ" w:hint="eastAsia"/>
        </w:rPr>
        <w:t>を含みます。</w:t>
      </w:r>
    </w:p>
    <w:p w14:paraId="197D52BB" w14:textId="1C115094" w:rsidR="007D4E5F" w:rsidRPr="00AA6F3D" w:rsidRDefault="00990928" w:rsidP="00B00A74">
      <w:pPr>
        <w:spacing w:line="300" w:lineRule="exact"/>
        <w:ind w:firstLineChars="500" w:firstLine="1050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</w:rPr>
        <w:t>（掲載期間：</w:t>
      </w:r>
      <w:r w:rsidR="008307BB">
        <w:rPr>
          <w:rFonts w:ascii="メイリオ" w:eastAsia="メイリオ" w:hAnsi="メイリオ" w:hint="eastAsia"/>
        </w:rPr>
        <w:t>２０２</w:t>
      </w:r>
      <w:r w:rsidR="00797DA9">
        <w:rPr>
          <w:rFonts w:ascii="メイリオ" w:eastAsia="メイリオ" w:hAnsi="メイリオ" w:hint="eastAsia"/>
        </w:rPr>
        <w:t>5</w:t>
      </w:r>
      <w:r w:rsidRPr="00AA6F3D">
        <w:rPr>
          <w:rFonts w:ascii="メイリオ" w:eastAsia="メイリオ" w:hAnsi="メイリオ" w:hint="eastAsia"/>
        </w:rPr>
        <w:t>年４月～２０２</w:t>
      </w:r>
      <w:r w:rsidR="00797DA9">
        <w:rPr>
          <w:rFonts w:ascii="メイリオ" w:eastAsia="メイリオ" w:hAnsi="メイリオ" w:hint="eastAsia"/>
        </w:rPr>
        <w:t>6</w:t>
      </w:r>
      <w:r w:rsidRPr="00AA6F3D">
        <w:rPr>
          <w:rFonts w:ascii="メイリオ" w:eastAsia="メイリオ" w:hAnsi="メイリオ" w:hint="eastAsia"/>
        </w:rPr>
        <w:t>年３月）</w:t>
      </w:r>
    </w:p>
    <w:p w14:paraId="77DB9949" w14:textId="43C34D4C" w:rsidR="007D4E5F" w:rsidRPr="00AA6F3D" w:rsidRDefault="007D4E5F" w:rsidP="00AA6F3D">
      <w:pPr>
        <w:spacing w:line="300" w:lineRule="exact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  <w:shd w:val="pct15" w:color="auto" w:fill="FFFFFF"/>
        </w:rPr>
        <w:t>申込方法</w:t>
      </w:r>
      <w:r w:rsidRPr="00AA6F3D">
        <w:rPr>
          <w:rFonts w:ascii="メイリオ" w:eastAsia="メイリオ" w:hAnsi="メイリオ" w:hint="eastAsia"/>
        </w:rPr>
        <w:t>：下欄申込書を郵送</w:t>
      </w:r>
      <w:r w:rsidR="00B876C3">
        <w:rPr>
          <w:rFonts w:ascii="メイリオ" w:eastAsia="メイリオ" w:hAnsi="メイリオ" w:hint="eastAsia"/>
        </w:rPr>
        <w:t>・</w:t>
      </w:r>
      <w:r w:rsidR="000B2F97">
        <w:rPr>
          <w:rFonts w:ascii="メイリオ" w:eastAsia="メイリオ" w:hAnsi="メイリオ" w:hint="eastAsia"/>
        </w:rPr>
        <w:t>メール等</w:t>
      </w:r>
      <w:r w:rsidRPr="00AA6F3D">
        <w:rPr>
          <w:rFonts w:ascii="メイリオ" w:eastAsia="メイリオ" w:hAnsi="メイリオ" w:hint="eastAsia"/>
        </w:rPr>
        <w:t>でお送りください</w:t>
      </w:r>
      <w:r w:rsidR="00AE53F5">
        <w:rPr>
          <w:rFonts w:ascii="メイリオ" w:eastAsia="メイリオ" w:hAnsi="メイリオ" w:hint="eastAsia"/>
        </w:rPr>
        <w:t>。</w:t>
      </w:r>
    </w:p>
    <w:p w14:paraId="3E947F0E" w14:textId="5DE2FF07" w:rsidR="007D4E5F" w:rsidRPr="00AA6F3D" w:rsidRDefault="007D4E5F" w:rsidP="00AA6F3D">
      <w:pPr>
        <w:spacing w:line="300" w:lineRule="exact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</w:rPr>
        <w:t xml:space="preserve">　　　　　＜郵送＞〒471-8506　豊田市小坂本町1-25　豊田商工会議所</w:t>
      </w:r>
      <w:r w:rsidR="008307BB">
        <w:rPr>
          <w:rFonts w:ascii="メイリオ" w:eastAsia="メイリオ" w:hAnsi="メイリオ" w:hint="eastAsia"/>
        </w:rPr>
        <w:t xml:space="preserve"> 事業推進部</w:t>
      </w:r>
      <w:r w:rsidR="000F32E6">
        <w:rPr>
          <w:rFonts w:ascii="メイリオ" w:eastAsia="メイリオ" w:hAnsi="メイリオ" w:hint="eastAsia"/>
        </w:rPr>
        <w:t xml:space="preserve">　</w:t>
      </w:r>
      <w:r w:rsidRPr="00AA6F3D">
        <w:rPr>
          <w:rFonts w:ascii="メイリオ" w:eastAsia="メイリオ" w:hAnsi="メイリオ" w:hint="eastAsia"/>
        </w:rPr>
        <w:t>宛</w:t>
      </w:r>
    </w:p>
    <w:p w14:paraId="2ABD0F9A" w14:textId="64E8B95C" w:rsidR="007D4E5F" w:rsidRPr="00AA6F3D" w:rsidRDefault="007D4E5F" w:rsidP="00AA6F3D">
      <w:pPr>
        <w:spacing w:line="300" w:lineRule="exact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</w:rPr>
        <w:t xml:space="preserve">　　　　　＜</w:t>
      </w:r>
      <w:r w:rsidR="000B2F97">
        <w:rPr>
          <w:rFonts w:ascii="メイリオ" w:eastAsia="メイリオ" w:hAnsi="メイリオ" w:hint="eastAsia"/>
        </w:rPr>
        <w:t>Mail</w:t>
      </w:r>
      <w:r w:rsidRPr="00AA6F3D">
        <w:rPr>
          <w:rFonts w:ascii="メイリオ" w:eastAsia="メイリオ" w:hAnsi="メイリオ" w:hint="eastAsia"/>
        </w:rPr>
        <w:t>＞</w:t>
      </w:r>
      <w:r w:rsidR="00797DA9">
        <w:rPr>
          <w:rFonts w:ascii="メイリオ" w:eastAsia="メイリオ" w:hAnsi="メイリオ" w:hint="eastAsia"/>
        </w:rPr>
        <w:t>ito</w:t>
      </w:r>
      <w:r w:rsidR="000B2F97">
        <w:rPr>
          <w:rFonts w:ascii="メイリオ" w:eastAsia="メイリオ" w:hAnsi="メイリオ"/>
        </w:rPr>
        <w:t>@toyota.or.jp</w:t>
      </w:r>
    </w:p>
    <w:p w14:paraId="1DB0AA4D" w14:textId="487F32E7" w:rsidR="007D4E5F" w:rsidRPr="00AA6F3D" w:rsidRDefault="007D4E5F" w:rsidP="00AA6F3D">
      <w:pPr>
        <w:spacing w:line="300" w:lineRule="exact"/>
        <w:rPr>
          <w:rFonts w:ascii="メイリオ" w:eastAsia="メイリオ" w:hAnsi="メイリオ"/>
        </w:rPr>
      </w:pPr>
      <w:r w:rsidRPr="00AA6F3D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5A070" wp14:editId="2A83CE03">
                <wp:simplePos x="0" y="0"/>
                <wp:positionH relativeFrom="column">
                  <wp:posOffset>-19051</wp:posOffset>
                </wp:positionH>
                <wp:positionV relativeFrom="paragraph">
                  <wp:posOffset>352425</wp:posOffset>
                </wp:positionV>
                <wp:extent cx="64293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C008A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7.75pt" to="504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Pr="00AA6F3D">
        <w:rPr>
          <w:rFonts w:ascii="メイリオ" w:eastAsia="メイリオ" w:hAnsi="メイリオ" w:hint="eastAsia"/>
          <w:shd w:val="pct15" w:color="auto" w:fill="FFFFFF"/>
        </w:rPr>
        <w:t>お問合せ</w:t>
      </w:r>
      <w:r w:rsidRPr="00AA6F3D">
        <w:rPr>
          <w:rFonts w:ascii="メイリオ" w:eastAsia="メイリオ" w:hAnsi="メイリオ" w:hint="eastAsia"/>
        </w:rPr>
        <w:t>：</w:t>
      </w:r>
      <w:r w:rsidR="008307BB" w:rsidRPr="00AA6F3D">
        <w:rPr>
          <w:rFonts w:ascii="メイリオ" w:eastAsia="メイリオ" w:hAnsi="メイリオ" w:hint="eastAsia"/>
        </w:rPr>
        <w:t>豊田商工会議所</w:t>
      </w:r>
      <w:r w:rsidR="008307BB">
        <w:rPr>
          <w:rFonts w:ascii="メイリオ" w:eastAsia="メイリオ" w:hAnsi="メイリオ" w:hint="eastAsia"/>
        </w:rPr>
        <w:t xml:space="preserve"> 事業推進部</w:t>
      </w:r>
      <w:r w:rsidRPr="00AA6F3D">
        <w:rPr>
          <w:rFonts w:ascii="メイリオ" w:eastAsia="メイリオ" w:hAnsi="メイリオ" w:hint="eastAsia"/>
        </w:rPr>
        <w:t xml:space="preserve">　</w:t>
      </w:r>
      <w:r w:rsidR="00497705">
        <w:rPr>
          <w:rFonts w:ascii="メイリオ" w:eastAsia="メイリオ" w:hAnsi="メイリオ" w:hint="eastAsia"/>
        </w:rPr>
        <w:t>伊藤</w:t>
      </w:r>
      <w:r w:rsidRPr="00AA6F3D">
        <w:rPr>
          <w:rFonts w:ascii="メイリオ" w:eastAsia="メイリオ" w:hAnsi="メイリオ" w:hint="eastAsia"/>
        </w:rPr>
        <w:t xml:space="preserve">　TEL</w:t>
      </w:r>
      <w:r w:rsidR="00ED4C86">
        <w:rPr>
          <w:rFonts w:ascii="メイリオ" w:eastAsia="メイリオ" w:hAnsi="メイリオ" w:hint="eastAsia"/>
        </w:rPr>
        <w:t>：</w:t>
      </w:r>
      <w:r w:rsidRPr="00AA6F3D">
        <w:rPr>
          <w:rFonts w:ascii="メイリオ" w:eastAsia="メイリオ" w:hAnsi="メイリオ" w:hint="eastAsia"/>
        </w:rPr>
        <w:t>0565-32-4595</w:t>
      </w:r>
      <w:r w:rsidR="000B2F97">
        <w:rPr>
          <w:rFonts w:ascii="メイリオ" w:eastAsia="メイリオ" w:hAnsi="メイリオ" w:hint="eastAsia"/>
        </w:rPr>
        <w:t xml:space="preserve">　FAX：0565-34-1777</w:t>
      </w:r>
    </w:p>
    <w:p w14:paraId="3107D466" w14:textId="1A233D86" w:rsidR="000F32E6" w:rsidRDefault="000F32E6" w:rsidP="00AA6F3D">
      <w:pPr>
        <w:spacing w:line="300" w:lineRule="exact"/>
        <w:jc w:val="center"/>
        <w:rPr>
          <w:rFonts w:ascii="メイリオ" w:eastAsia="メイリオ" w:hAnsi="メイリオ"/>
          <w:b/>
          <w:sz w:val="32"/>
        </w:rPr>
      </w:pPr>
    </w:p>
    <w:p w14:paraId="1D820957" w14:textId="7E5C14D5" w:rsidR="007D4E5F" w:rsidRPr="00AA6F3D" w:rsidRDefault="007D4E5F" w:rsidP="000F32E6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AA6F3D">
        <w:rPr>
          <w:rFonts w:ascii="メイリオ" w:eastAsia="メイリオ" w:hAnsi="メイリオ" w:hint="eastAsia"/>
          <w:b/>
          <w:sz w:val="32"/>
        </w:rPr>
        <w:t>＜WE LOVE とよたマルシェ　２０</w:t>
      </w:r>
      <w:r w:rsidR="008307BB">
        <w:rPr>
          <w:rFonts w:ascii="メイリオ" w:eastAsia="メイリオ" w:hAnsi="メイリオ" w:hint="eastAsia"/>
          <w:b/>
          <w:sz w:val="32"/>
        </w:rPr>
        <w:t>２</w:t>
      </w:r>
      <w:r w:rsidR="00797DA9">
        <w:rPr>
          <w:rFonts w:ascii="メイリオ" w:eastAsia="メイリオ" w:hAnsi="メイリオ" w:hint="eastAsia"/>
          <w:b/>
          <w:sz w:val="32"/>
        </w:rPr>
        <w:t>5</w:t>
      </w:r>
      <w:r w:rsidRPr="00AA6F3D">
        <w:rPr>
          <w:rFonts w:ascii="メイリオ" w:eastAsia="メイリオ" w:hAnsi="メイリオ" w:hint="eastAsia"/>
          <w:b/>
          <w:sz w:val="32"/>
        </w:rPr>
        <w:t>年度加盟店　申込書＞</w:t>
      </w:r>
    </w:p>
    <w:p w14:paraId="0272D540" w14:textId="38EA43E2" w:rsidR="000F32E6" w:rsidRPr="009B7C46" w:rsidRDefault="000B2F97" w:rsidP="000F32E6">
      <w:pPr>
        <w:spacing w:line="400" w:lineRule="exact"/>
        <w:rPr>
          <w:rFonts w:ascii="メイリオ" w:eastAsia="メイリオ" w:hAnsi="メイリオ"/>
          <w:b/>
          <w:sz w:val="32"/>
          <w:u w:val="single"/>
        </w:rPr>
      </w:pPr>
      <w:bookmarkStart w:id="2" w:name="_Hlk31974660"/>
      <w:r w:rsidRPr="009B7C46">
        <w:rPr>
          <w:rFonts w:ascii="メイリオ" w:eastAsia="メイリオ" w:hAnsi="メイリオ"/>
          <w:b/>
          <w:sz w:val="32"/>
          <w:u w:val="single"/>
        </w:rPr>
        <w:t>Mail:</w:t>
      </w:r>
      <w:r w:rsidR="00212A9C">
        <w:rPr>
          <w:rFonts w:ascii="メイリオ" w:eastAsia="メイリオ" w:hAnsi="メイリオ" w:hint="eastAsia"/>
          <w:b/>
          <w:sz w:val="32"/>
          <w:u w:val="single"/>
        </w:rPr>
        <w:t>ito</w:t>
      </w:r>
      <w:r w:rsidRPr="009B7C46">
        <w:rPr>
          <w:rFonts w:ascii="メイリオ" w:eastAsia="メイリオ" w:hAnsi="メイリオ"/>
          <w:b/>
          <w:sz w:val="32"/>
          <w:u w:val="single"/>
        </w:rPr>
        <w:t>@toyota.or.jp</w:t>
      </w:r>
    </w:p>
    <w:p w14:paraId="7ACCA637" w14:textId="547C5A49" w:rsidR="00AE53F5" w:rsidRPr="009B7C46" w:rsidRDefault="001C1E8B" w:rsidP="00AE53F5">
      <w:pPr>
        <w:spacing w:line="400" w:lineRule="exact"/>
        <w:rPr>
          <w:rFonts w:ascii="メイリオ" w:eastAsia="メイリオ" w:hAnsi="メイリオ"/>
          <w:b/>
          <w:sz w:val="24"/>
          <w:szCs w:val="28"/>
        </w:rPr>
      </w:pPr>
      <w:r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豊田商工会議所</w:t>
      </w:r>
      <w:r w:rsidR="000F32E6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 xml:space="preserve">　</w:t>
      </w:r>
      <w:r w:rsidR="008307BB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 xml:space="preserve">事業推進部 </w:t>
      </w:r>
      <w:r w:rsidR="001B75E0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伊藤</w:t>
      </w:r>
      <w:r w:rsidR="008307BB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 xml:space="preserve">　</w:t>
      </w:r>
      <w:r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宛</w:t>
      </w:r>
      <w:r w:rsidRPr="009B7C46">
        <w:rPr>
          <w:rFonts w:ascii="メイリオ" w:eastAsia="メイリオ" w:hAnsi="メイリオ" w:hint="eastAsia"/>
          <w:b/>
          <w:sz w:val="24"/>
          <w:szCs w:val="28"/>
        </w:rPr>
        <w:t xml:space="preserve">　　</w:t>
      </w:r>
      <w:r w:rsidR="004624FD" w:rsidRPr="009B7C46">
        <w:rPr>
          <w:rFonts w:ascii="メイリオ" w:eastAsia="メイリオ" w:hAnsi="メイリオ" w:hint="eastAsia"/>
          <w:b/>
          <w:sz w:val="24"/>
          <w:szCs w:val="28"/>
        </w:rPr>
        <w:t xml:space="preserve">　　　</w:t>
      </w:r>
      <w:r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募集締切</w:t>
      </w:r>
      <w:r w:rsidR="004624FD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：</w:t>
      </w:r>
      <w:r w:rsidR="00670B52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20</w:t>
      </w:r>
      <w:r w:rsidR="006E7F1D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2</w:t>
      </w:r>
      <w:r w:rsidR="00797DA9">
        <w:rPr>
          <w:rFonts w:ascii="メイリオ" w:eastAsia="メイリオ" w:hAnsi="メイリオ" w:hint="eastAsia"/>
          <w:b/>
          <w:sz w:val="24"/>
          <w:szCs w:val="28"/>
          <w:u w:val="single"/>
        </w:rPr>
        <w:t>5</w:t>
      </w:r>
      <w:r w:rsidR="008307BB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年</w:t>
      </w:r>
      <w:r w:rsidR="00670B52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2</w:t>
      </w:r>
      <w:r w:rsidR="008307BB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月</w:t>
      </w:r>
      <w:r w:rsidR="00212A9C">
        <w:rPr>
          <w:rFonts w:ascii="メイリオ" w:eastAsia="メイリオ" w:hAnsi="メイリオ" w:hint="eastAsia"/>
          <w:b/>
          <w:sz w:val="24"/>
          <w:szCs w:val="28"/>
          <w:u w:val="single"/>
        </w:rPr>
        <w:t>7</w:t>
      </w:r>
      <w:r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日（</w:t>
      </w:r>
      <w:r w:rsidR="00670B52"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金</w:t>
      </w:r>
      <w:r w:rsidRPr="009B7C46">
        <w:rPr>
          <w:rFonts w:ascii="メイリオ" w:eastAsia="メイリオ" w:hAnsi="メイリオ" w:hint="eastAsia"/>
          <w:b/>
          <w:sz w:val="24"/>
          <w:szCs w:val="28"/>
          <w:u w:val="single"/>
        </w:rPr>
        <w:t>）</w:t>
      </w:r>
    </w:p>
    <w:bookmarkEnd w:id="2"/>
    <w:p w14:paraId="70DD5F9E" w14:textId="2172B2B3" w:rsidR="00AE53F5" w:rsidRPr="00CD0866" w:rsidRDefault="00AE53F5" w:rsidP="00AE53F5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36"/>
        </w:rPr>
      </w:pPr>
    </w:p>
    <w:p w14:paraId="6EA90BD8" w14:textId="3DAAAD40" w:rsidR="000F32E6" w:rsidRDefault="000F32E6" w:rsidP="000F32E6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事業所名：</w:t>
      </w:r>
    </w:p>
    <w:p w14:paraId="15968E08" w14:textId="3DAFF0D3" w:rsidR="000F32E6" w:rsidRPr="00AE53F5" w:rsidRDefault="00AE53F5" w:rsidP="000F32E6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4A304A25" w14:textId="607D5BB7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代表者役職：　　　　　　　　　　　　　　代表者名：</w:t>
      </w:r>
    </w:p>
    <w:p w14:paraId="39995764" w14:textId="199B6190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2970D24B" w14:textId="50792B85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住所：〒</w:t>
      </w:r>
    </w:p>
    <w:p w14:paraId="279D123F" w14:textId="4825D967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4DDFE6F7" w14:textId="29C6E5AD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（掲載）担当者役職：　　　　　　　　　　担当者名</w:t>
      </w:r>
    </w:p>
    <w:p w14:paraId="21AC6521" w14:textId="2E89C696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1A0E6C41" w14:textId="09241832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電話番号：　　　　　　　　　　　　　　　FAX:</w:t>
      </w:r>
    </w:p>
    <w:p w14:paraId="365BAEBD" w14:textId="6E7909D8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6778BFE1" w14:textId="08357DBE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担当者メールアドレス</w:t>
      </w:r>
    </w:p>
    <w:p w14:paraId="2AF873F3" w14:textId="27CAEFD2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2E614AEC" w14:textId="04A0F5E1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掲載店舗名</w:t>
      </w:r>
    </w:p>
    <w:p w14:paraId="6583FC20" w14:textId="4C4289A5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09C0F474" w14:textId="69190E8B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商品/商品の説明（簡潔に）掲載店舗名</w:t>
      </w:r>
    </w:p>
    <w:p w14:paraId="4CAD6952" w14:textId="073F7C99" w:rsid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</w:rPr>
      </w:pPr>
    </w:p>
    <w:p w14:paraId="25F364B4" w14:textId="77777777" w:rsidR="00AE53F5" w:rsidRPr="00AE53F5" w:rsidRDefault="00AE53F5" w:rsidP="00AE53F5">
      <w:pPr>
        <w:spacing w:line="400" w:lineRule="exact"/>
        <w:ind w:firstLineChars="400" w:firstLine="880"/>
        <w:rPr>
          <w:rFonts w:ascii="メイリオ" w:eastAsia="メイリオ" w:hAnsi="メイリオ"/>
          <w:b/>
          <w:sz w:val="22"/>
          <w:szCs w:val="24"/>
          <w:u w:val="double"/>
        </w:rPr>
      </w:pPr>
      <w:r>
        <w:rPr>
          <w:rFonts w:ascii="メイリオ" w:eastAsia="メイリオ" w:hAnsi="メイリオ" w:hint="eastAsia"/>
          <w:b/>
          <w:sz w:val="22"/>
          <w:szCs w:val="24"/>
          <w:u w:val="double"/>
        </w:rPr>
        <w:t xml:space="preserve">　　　　　　　　　　　　　　　　　　　　　　　　　　　　　　　　　　　　　　　</w:t>
      </w:r>
    </w:p>
    <w:p w14:paraId="2C999EBC" w14:textId="2A8E9B79" w:rsidR="001C1E8B" w:rsidRPr="00AE53F5" w:rsidRDefault="00AE53F5" w:rsidP="006E7F1D">
      <w:pPr>
        <w:spacing w:line="400" w:lineRule="exact"/>
        <w:jc w:val="center"/>
        <w:rPr>
          <w:rFonts w:ascii="メイリオ" w:eastAsia="メイリオ" w:hAnsi="メイリオ"/>
          <w:bCs/>
          <w:sz w:val="22"/>
          <w:szCs w:val="24"/>
        </w:rPr>
      </w:pPr>
      <w:r>
        <w:rPr>
          <w:rFonts w:ascii="メイリオ" w:eastAsia="メイリオ" w:hAnsi="メイリオ" w:hint="eastAsia"/>
          <w:bCs/>
          <w:sz w:val="22"/>
          <w:szCs w:val="24"/>
        </w:rPr>
        <w:t>※申込書にご記入いただいた情報は、</w:t>
      </w:r>
      <w:r w:rsidR="001B75E0">
        <w:rPr>
          <w:rFonts w:ascii="メイリオ" w:eastAsia="メイリオ" w:hAnsi="メイリオ" w:hint="eastAsia"/>
          <w:bCs/>
          <w:sz w:val="22"/>
          <w:szCs w:val="24"/>
        </w:rPr>
        <w:t>適切に管理し</w:t>
      </w:r>
      <w:r>
        <w:rPr>
          <w:rFonts w:ascii="メイリオ" w:eastAsia="メイリオ" w:hAnsi="メイリオ" w:hint="eastAsia"/>
          <w:bCs/>
          <w:sz w:val="22"/>
          <w:szCs w:val="24"/>
        </w:rPr>
        <w:t>当事業の運営のみに利用いたします。</w:t>
      </w:r>
    </w:p>
    <w:sectPr w:rsidR="001C1E8B" w:rsidRPr="00AE53F5" w:rsidSect="006B4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9AEB" w14:textId="77777777" w:rsidR="002E3F35" w:rsidRDefault="002E3F35" w:rsidP="003C5999">
      <w:r>
        <w:separator/>
      </w:r>
    </w:p>
  </w:endnote>
  <w:endnote w:type="continuationSeparator" w:id="0">
    <w:p w14:paraId="45D0352B" w14:textId="77777777" w:rsidR="002E3F35" w:rsidRDefault="002E3F35" w:rsidP="003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7546" w14:textId="77777777" w:rsidR="002E3F35" w:rsidRDefault="002E3F35" w:rsidP="003C5999">
      <w:r>
        <w:separator/>
      </w:r>
    </w:p>
  </w:footnote>
  <w:footnote w:type="continuationSeparator" w:id="0">
    <w:p w14:paraId="34A7F382" w14:textId="77777777" w:rsidR="002E3F35" w:rsidRDefault="002E3F35" w:rsidP="003C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4C"/>
    <w:rsid w:val="00064552"/>
    <w:rsid w:val="00074161"/>
    <w:rsid w:val="00085538"/>
    <w:rsid w:val="000B2F97"/>
    <w:rsid w:val="000D6AC8"/>
    <w:rsid w:val="000D7476"/>
    <w:rsid w:val="000F0851"/>
    <w:rsid w:val="000F32E6"/>
    <w:rsid w:val="0012013F"/>
    <w:rsid w:val="00135285"/>
    <w:rsid w:val="00143C7B"/>
    <w:rsid w:val="001449ED"/>
    <w:rsid w:val="00166BC8"/>
    <w:rsid w:val="001A5ED0"/>
    <w:rsid w:val="001B75E0"/>
    <w:rsid w:val="001C1E8B"/>
    <w:rsid w:val="00212A9C"/>
    <w:rsid w:val="00237BBF"/>
    <w:rsid w:val="00291094"/>
    <w:rsid w:val="002E2280"/>
    <w:rsid w:val="002E3F35"/>
    <w:rsid w:val="0030041F"/>
    <w:rsid w:val="0035100B"/>
    <w:rsid w:val="003B0F72"/>
    <w:rsid w:val="003C5999"/>
    <w:rsid w:val="00423A94"/>
    <w:rsid w:val="00424899"/>
    <w:rsid w:val="00461BEE"/>
    <w:rsid w:val="004624FD"/>
    <w:rsid w:val="00486370"/>
    <w:rsid w:val="00497705"/>
    <w:rsid w:val="004E4CB2"/>
    <w:rsid w:val="005206FE"/>
    <w:rsid w:val="005501DA"/>
    <w:rsid w:val="005B2DB3"/>
    <w:rsid w:val="005D4CBD"/>
    <w:rsid w:val="005F2001"/>
    <w:rsid w:val="00607A33"/>
    <w:rsid w:val="006150BA"/>
    <w:rsid w:val="00634B6E"/>
    <w:rsid w:val="006543CB"/>
    <w:rsid w:val="006547E8"/>
    <w:rsid w:val="00660F5C"/>
    <w:rsid w:val="00670B52"/>
    <w:rsid w:val="0069792B"/>
    <w:rsid w:val="006B1848"/>
    <w:rsid w:val="006B464C"/>
    <w:rsid w:val="006B56EC"/>
    <w:rsid w:val="006C5851"/>
    <w:rsid w:val="006C7F89"/>
    <w:rsid w:val="006E62CA"/>
    <w:rsid w:val="006E7F1D"/>
    <w:rsid w:val="006F58D5"/>
    <w:rsid w:val="00746FAE"/>
    <w:rsid w:val="00757280"/>
    <w:rsid w:val="00786105"/>
    <w:rsid w:val="00797DA9"/>
    <w:rsid w:val="007A3FF6"/>
    <w:rsid w:val="007B1C45"/>
    <w:rsid w:val="007C419C"/>
    <w:rsid w:val="007D43E8"/>
    <w:rsid w:val="007D4E5F"/>
    <w:rsid w:val="008059AA"/>
    <w:rsid w:val="008307BB"/>
    <w:rsid w:val="008C3F32"/>
    <w:rsid w:val="008D0E0E"/>
    <w:rsid w:val="008D3E6A"/>
    <w:rsid w:val="008E63AD"/>
    <w:rsid w:val="008F77E4"/>
    <w:rsid w:val="00910D76"/>
    <w:rsid w:val="009213D6"/>
    <w:rsid w:val="00990928"/>
    <w:rsid w:val="009B7C46"/>
    <w:rsid w:val="009C0B89"/>
    <w:rsid w:val="009D6282"/>
    <w:rsid w:val="00A1309F"/>
    <w:rsid w:val="00AA6F3D"/>
    <w:rsid w:val="00AE53F5"/>
    <w:rsid w:val="00B008EF"/>
    <w:rsid w:val="00B00A74"/>
    <w:rsid w:val="00B03DBC"/>
    <w:rsid w:val="00B5685A"/>
    <w:rsid w:val="00B876C3"/>
    <w:rsid w:val="00BA6614"/>
    <w:rsid w:val="00BB531E"/>
    <w:rsid w:val="00BC06D2"/>
    <w:rsid w:val="00BC0F18"/>
    <w:rsid w:val="00BE564B"/>
    <w:rsid w:val="00C03FB7"/>
    <w:rsid w:val="00C15B88"/>
    <w:rsid w:val="00C2113F"/>
    <w:rsid w:val="00C95088"/>
    <w:rsid w:val="00CA4BFD"/>
    <w:rsid w:val="00CB3C77"/>
    <w:rsid w:val="00CD0866"/>
    <w:rsid w:val="00D3532A"/>
    <w:rsid w:val="00D655C9"/>
    <w:rsid w:val="00D76FDD"/>
    <w:rsid w:val="00E104F0"/>
    <w:rsid w:val="00E13B34"/>
    <w:rsid w:val="00E97E94"/>
    <w:rsid w:val="00EB72A2"/>
    <w:rsid w:val="00ED4C86"/>
    <w:rsid w:val="00ED719B"/>
    <w:rsid w:val="00F43DCC"/>
    <w:rsid w:val="00F52C44"/>
    <w:rsid w:val="00F62B81"/>
    <w:rsid w:val="00F72195"/>
    <w:rsid w:val="00F975BC"/>
    <w:rsid w:val="00F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FE51"/>
  <w15:chartTrackingRefBased/>
  <w15:docId w15:val="{F0D53F99-AEDA-4153-B409-3468D84F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999"/>
  </w:style>
  <w:style w:type="paragraph" w:styleId="a6">
    <w:name w:val="footer"/>
    <w:basedOn w:val="a"/>
    <w:link w:val="a7"/>
    <w:uiPriority w:val="99"/>
    <w:unhideWhenUsed/>
    <w:rsid w:val="003C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DD291AE4BC174BAD63F11577B68A42" ma:contentTypeVersion="23" ma:contentTypeDescription="新しいドキュメントを作成します。" ma:contentTypeScope="" ma:versionID="feae164dc3ed2a94b9dd7cf96bb4c27a">
  <xsd:schema xmlns:xsd="http://www.w3.org/2001/XMLSchema" xmlns:xs="http://www.w3.org/2001/XMLSchema" xmlns:p="http://schemas.microsoft.com/office/2006/metadata/properties" xmlns:ns2="71c449d4-611b-424c-8d54-715a26488067" xmlns:ns3="a390dcf1-9336-4fab-92ea-3abe300f4733" targetNamespace="http://schemas.microsoft.com/office/2006/metadata/properties" ma:root="true" ma:fieldsID="1a12fd705671b936441f0119af4f6521" ns2:_="" ns3:_="">
    <xsd:import namespace="71c449d4-611b-424c-8d54-715a26488067"/>
    <xsd:import namespace="a390dcf1-9336-4fab-92ea-3abe300f47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_x53d6__x5f15__x5e74__x6708__x65e5_" minOccurs="0"/>
                <xsd:element ref="ns3:_x53d6__x5f15__x91d1__x984d_" minOccurs="0"/>
                <xsd:element ref="ns3:_x53d6__x5f15__x5148_" minOccurs="0"/>
                <xsd:element ref="ns3:_x66f8__x985e__x7a2e__x5225_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49d4-611b-424c-8d54-715a264880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9504a6-3793-4105-b31a-593b77696703}" ma:internalName="TaxCatchAll" ma:showField="CatchAllData" ma:web="71c449d4-611b-424c-8d54-715a26488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dcf1-9336-4fab-92ea-3abe300f4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db867-5baa-479c-b062-56fa2fcd8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53d6__x5f15__x5e74__x6708__x65e5_" ma:index="24" nillable="true" ma:displayName="取引年月日" ma:default="2023/10/02" ma:format="DateOnly" ma:internalName="_x53d6__x5f15__x5e74__x6708__x65e5_">
      <xsd:simpleType>
        <xsd:restriction base="dms:DateTime"/>
      </xsd:simpleType>
    </xsd:element>
    <xsd:element name="_x53d6__x5f15__x91d1__x984d_" ma:index="25" nillable="true" ma:displayName="取引金額" ma:format="Dropdown" ma:internalName="_x53d6__x5f15__x91d1__x984d_" ma:percentage="FALSE">
      <xsd:simpleType>
        <xsd:restriction base="dms:Number"/>
      </xsd:simpleType>
    </xsd:element>
    <xsd:element name="_x53d6__x5f15__x5148_" ma:index="26" nillable="true" ma:displayName="取引先" ma:format="Dropdown" ma:internalName="_x53d6__x5f15__x5148_">
      <xsd:simpleType>
        <xsd:restriction base="dms:Text">
          <xsd:maxLength value="255"/>
        </xsd:restriction>
      </xsd:simpleType>
    </xsd:element>
    <xsd:element name="_x66f8__x985e__x7a2e__x5225_" ma:index="27" nillable="true" ma:displayName="書類種別" ma:format="Dropdown" ma:internalName="_x66f8__x985e__x7a2e__x5225_">
      <xsd:simpleType>
        <xsd:restriction base="dms:Choice">
          <xsd:enumeration value="見積書"/>
          <xsd:enumeration value="請求書"/>
          <xsd:enumeration value="領収書"/>
          <xsd:enumeration value="納品書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449d4-611b-424c-8d54-715a26488067" xsi:nil="true"/>
    <_Flow_SignoffStatus xmlns="a390dcf1-9336-4fab-92ea-3abe300f4733" xsi:nil="true"/>
    <lcf76f155ced4ddcb4097134ff3c332f xmlns="a390dcf1-9336-4fab-92ea-3abe300f4733">
      <Terms xmlns="http://schemas.microsoft.com/office/infopath/2007/PartnerControls"/>
    </lcf76f155ced4ddcb4097134ff3c332f>
    <_x66f8__x985e__x7a2e__x5225_ xmlns="a390dcf1-9336-4fab-92ea-3abe300f4733" xsi:nil="true"/>
    <_x53d6__x5f15__x5e74__x6708__x65e5_ xmlns="a390dcf1-9336-4fab-92ea-3abe300f4733">2023-01-01T00:00:00+00:00</_x53d6__x5f15__x5e74__x6708__x65e5_>
    <_x53d6__x5f15__x91d1__x984d_ xmlns="a390dcf1-9336-4fab-92ea-3abe300f4733" xsi:nil="true"/>
    <_x53d6__x5f15__x5148_ xmlns="a390dcf1-9336-4fab-92ea-3abe300f47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4560A-C3EC-4B91-85E2-D7357EA97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449d4-611b-424c-8d54-715a26488067"/>
    <ds:schemaRef ds:uri="a390dcf1-9336-4fab-92ea-3abe300f4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C66D0-3BCC-4557-B1DB-FB3A31059D5D}">
  <ds:schemaRefs>
    <ds:schemaRef ds:uri="http://schemas.microsoft.com/office/2006/metadata/properties"/>
    <ds:schemaRef ds:uri="http://schemas.microsoft.com/office/infopath/2007/PartnerControls"/>
    <ds:schemaRef ds:uri="71c449d4-611b-424c-8d54-715a26488067"/>
    <ds:schemaRef ds:uri="a390dcf1-9336-4fab-92ea-3abe300f4733"/>
  </ds:schemaRefs>
</ds:datastoreItem>
</file>

<file path=customXml/itemProps3.xml><?xml version="1.0" encoding="utf-8"?>
<ds:datastoreItem xmlns:ds="http://schemas.openxmlformats.org/officeDocument/2006/customXml" ds:itemID="{4E37B597-D029-4FDC-876D-45EC1F3D1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2024welovetoyotamarche.recruit</dc:title>
  <dc:subject/>
  <cp:keywords/>
  <dc:description/>
  <cp:lastModifiedBy>伊藤 健飛</cp:lastModifiedBy>
  <cp:revision>34</cp:revision>
  <cp:lastPrinted>2025-01-10T02:56:00Z</cp:lastPrinted>
  <dcterms:created xsi:type="dcterms:W3CDTF">2021-12-22T07:13:00Z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0x01010088DD291AE4BC174BAD63F11577B68A42</vt:lpwstr>
  </property>
  <property fmtid="{D5CDD505-2E9C-101B-9397-08002B2CF9AE}" pid="3" name="Order">
    <vt:r8>10414600</vt:r8>
  </property>
  <property fmtid="{D5CDD505-2E9C-101B-9397-08002B2CF9AE}" pid="4" name="MediaServiceImageTags">
    <vt:lpwstr/>
  </property>
</Properties>
</file>